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0" w:rsidRDefault="00B465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56"/>
        <w:gridCol w:w="8266"/>
      </w:tblGrid>
      <w:tr w:rsidR="00B465D0">
        <w:tc>
          <w:tcPr>
            <w:tcW w:w="1056" w:type="dxa"/>
            <w:shd w:val="clear" w:color="auto" w:fill="auto"/>
          </w:tcPr>
          <w:p w:rsidR="00B465D0" w:rsidRDefault="00C766E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mallCaps/>
              </w:rPr>
            </w:pPr>
            <w:r>
              <w:rPr>
                <w:rFonts w:ascii="Arial" w:eastAsia="Arial" w:hAnsi="Arial" w:cs="Arial"/>
                <w:noProof/>
                <w:color w:val="008000"/>
                <w:sz w:val="18"/>
                <w:szCs w:val="18"/>
              </w:rPr>
              <w:drawing>
                <wp:inline distT="0" distB="0" distL="0" distR="0">
                  <wp:extent cx="504825" cy="4381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B465D0" w:rsidRDefault="00C766ED">
            <w:pPr>
              <w:spacing w:after="0" w:line="240" w:lineRule="auto"/>
              <w:ind w:firstLine="57"/>
              <w:jc w:val="both"/>
              <w:rPr>
                <w:rFonts w:ascii="Quattrocento" w:eastAsia="Quattrocento" w:hAnsi="Quattrocento" w:cs="Quattrocento"/>
                <w:b/>
                <w:smallCaps/>
              </w:rPr>
            </w:pPr>
            <w:r>
              <w:rPr>
                <w:b/>
                <w:smallCaps/>
              </w:rPr>
              <w:t>INTERNATIONAL POLICE ASSOCIATION (IPA) – SLOVENSKÁ SEKCIA</w:t>
            </w:r>
          </w:p>
        </w:tc>
      </w:tr>
    </w:tbl>
    <w:p w:rsidR="00B465D0" w:rsidRDefault="00C766ED">
      <w:pPr>
        <w:spacing w:after="0" w:line="240" w:lineRule="auto"/>
      </w:pPr>
      <w:r>
        <w:t xml:space="preserve"> 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 zasadania Národného kongresu Slovenskej sekcie IPA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zo dňa 2</w:t>
      </w:r>
      <w:r w:rsidR="007071B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71B6">
        <w:rPr>
          <w:rFonts w:ascii="Times New Roman" w:eastAsia="Times New Roman" w:hAnsi="Times New Roman" w:cs="Times New Roman"/>
          <w:b/>
          <w:sz w:val="28"/>
          <w:szCs w:val="28"/>
        </w:rPr>
        <w:t>júna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7071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v </w:t>
      </w:r>
      <w:r w:rsidR="007071B6">
        <w:rPr>
          <w:rFonts w:ascii="Times New Roman" w:eastAsia="Times New Roman" w:hAnsi="Times New Roman" w:cs="Times New Roman"/>
          <w:b/>
          <w:sz w:val="28"/>
          <w:szCs w:val="28"/>
        </w:rPr>
        <w:t>Senci</w:t>
      </w:r>
    </w:p>
    <w:p w:rsidR="00B465D0" w:rsidRDefault="00B4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5D0" w:rsidRPr="004E5605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Zasadanie Národného kongresu Slovenskej sekcie IPA (ďalej len „národný kongres“) sa začalo dňa 2</w:t>
      </w:r>
      <w:r w:rsidR="007071B6" w:rsidRPr="004E56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71B6" w:rsidRPr="004E5605">
        <w:rPr>
          <w:rFonts w:ascii="Times New Roman" w:eastAsia="Times New Roman" w:hAnsi="Times New Roman" w:cs="Times New Roman"/>
          <w:sz w:val="24"/>
          <w:szCs w:val="24"/>
        </w:rPr>
        <w:t>júna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071B6" w:rsidRPr="004E56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o 09.00 h hymnou IPA. </w:t>
      </w:r>
    </w:p>
    <w:p w:rsidR="00B465D0" w:rsidRPr="004E5605" w:rsidRDefault="00C766ED" w:rsidP="007071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ab/>
        <w:t xml:space="preserve">Vo svojom úvodnom prejave prezident Slovenskej sekcie IPA Ing. Ján Kovalčik privítal pozvaných hostí, ktorí prijali pozvanie, členov Výkonného prezídia Slovenskej sekcie IPA (ďalej len „výkonné prezídium), delegátov a pozorovateľov národného kongresu.  </w:t>
      </w:r>
    </w:p>
    <w:p w:rsidR="007071B6" w:rsidRPr="004E5605" w:rsidRDefault="007071B6" w:rsidP="007071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Slova sa ujal p. A.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Gankin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člen medzinárodnej exekúcie IPA. Poprial k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výročiu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a pozdravil kongres v mene celého medzinárodného prezídia IPA.</w:t>
      </w:r>
    </w:p>
    <w:p w:rsidR="00B465D0" w:rsidRPr="004E5605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ab/>
        <w:t xml:space="preserve">Následne si prítomní minútou ticha uctili pamiatku zosnulých členov Slovenskej sekcie IPA. </w:t>
      </w:r>
    </w:p>
    <w:p w:rsidR="00B465D0" w:rsidRPr="004E5605" w:rsidRDefault="00B465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2</w:t>
      </w:r>
    </w:p>
    <w:p w:rsidR="00B465D0" w:rsidRPr="004E5605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ab/>
        <w:t>Nasledovala prezentácia delegátov zasadnutia národného kongresu. Predsedajúci národného kongresu prezident IPA Ján Kovalčik  konštatoval, že zo 4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 je prítomných 31 delegátov, takže zasadanie národného kongresu je uznášania schopné. Nasledovala voľba skrutátorov. Výkonným prezídiom boli navrhnutí p.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Šramatý</w:t>
      </w:r>
      <w:proofErr w:type="spellEnd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a p.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Kőroši</w:t>
      </w:r>
      <w:proofErr w:type="spellEnd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Za navrhnutých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Šramatého</w:t>
      </w:r>
      <w:proofErr w:type="spellEnd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a p. </w:t>
      </w:r>
      <w:proofErr w:type="spellStart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Kőrošiho</w:t>
      </w:r>
      <w:proofErr w:type="spellEnd"/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hlasovalo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delegátov, nikto nebol proti,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sa zdržal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hlasovania.</w:t>
      </w:r>
    </w:p>
    <w:p w:rsidR="00B465D0" w:rsidRPr="004E5605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3</w:t>
      </w:r>
    </w:p>
    <w:p w:rsidR="00B465D0" w:rsidRPr="004E5605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Predsedajúci národného kongresu prezident IPA Ján Kovalčik prítomných oboznámil s programom a dal o ňom hlasovať.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Za návrh hlasovalo: 3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Zdržalo sa: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Program bol schválený.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4</w:t>
      </w:r>
    </w:p>
    <w:p w:rsidR="00B465D0" w:rsidRPr="004E5605" w:rsidRDefault="00C766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Všetky správy sú prílohou tohto protokolu.     </w:t>
      </w:r>
    </w:p>
    <w:p w:rsidR="00B465D0" w:rsidRPr="004E5605" w:rsidRDefault="00B4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4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4.1. Prezident SS IPA Ing. Ján Kovalčik zho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dnotil svoju činnosť v roku 2018. </w:t>
      </w:r>
    </w:p>
    <w:p w:rsidR="004947CB" w:rsidRPr="004E5605" w:rsidRDefault="004947CB" w:rsidP="004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p. Kurta – zo správy prezidenta mu nie je jasné význam zahraničných návštev</w:t>
      </w:r>
      <w:r w:rsidR="00F55A69" w:rsidRPr="004E5605">
        <w:rPr>
          <w:rFonts w:ascii="Times New Roman" w:eastAsia="Times New Roman" w:hAnsi="Times New Roman" w:cs="Times New Roman"/>
          <w:sz w:val="24"/>
          <w:szCs w:val="24"/>
        </w:rPr>
        <w:t xml:space="preserve"> a zdôraznil nedostatok informácii z týchto zahraničných ciest. </w:t>
      </w:r>
    </w:p>
    <w:p w:rsidR="00F55A69" w:rsidRPr="004E5605" w:rsidRDefault="00F55A69" w:rsidP="004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p. Suchý – súhlasí s p. Kurtom a v budúcnosti žiada všetky informácie zo zahraničných ciest.</w:t>
      </w:r>
    </w:p>
    <w:p w:rsidR="00F55A69" w:rsidRPr="004E5605" w:rsidRDefault="00F55A69" w:rsidP="004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Prezident SS IPA Ing. Ján Kovalčik zdôraznil, že IPA je medzinárodná organizácia a je minim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lne slušné zúčastni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ť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sa na akci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ch zahraničných sekci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í,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na ktoré sme osobne pozvan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Ď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alej poukázal na nadväzovanie kontaktov na takýchto stretnutiach.</w:t>
      </w:r>
    </w:p>
    <w:p w:rsidR="00F55A69" w:rsidRPr="004E5605" w:rsidRDefault="00F55A69" w:rsidP="004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p.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Dulín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>poukázal na zápis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y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 xml:space="preserve"> z VP kde už v janu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á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>ri 2018 boli schválené všetky zahraničné cesty členov VP a zverejnené na internetovej stránke SS IPA.</w:t>
      </w:r>
    </w:p>
    <w:p w:rsidR="00FA394D" w:rsidRPr="004E5605" w:rsidRDefault="00FA394D" w:rsidP="0049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VP prijalo uznesenie na zverej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ň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ovanie správ z ciest členov VP na internetovej stránke SS IPA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0" w:rsidRPr="004E5605" w:rsidRDefault="00B465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FA39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4.2. 1.viceprezident SS IPA Roman Záň 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>poukázal na svoje hlavne administratívne fungovanie vo VP.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FA39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3. 2.viceprezident SS IPA Ján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Ignaták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vo svojej správe uviedol športové a kultúrne  podujatia, na ktoré bola poskytnutá finančná podpora. </w:t>
      </w:r>
    </w:p>
    <w:p w:rsidR="00B465D0" w:rsidRPr="004E5605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FA39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4.4.  Generálny sekretár SS IPA Miloslav</w:t>
      </w:r>
      <w:r w:rsidRPr="004E56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Ivica rozvinul niektoré body správy. 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>Poukázal hlavne na presnos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 xml:space="preserve">ť 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>zasi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e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>lania počtu členov v dotazníko</w:t>
      </w:r>
      <w:r w:rsidR="00867939" w:rsidRPr="004E560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FA394D" w:rsidRPr="004E56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1693" w:rsidRPr="004E5605" w:rsidRDefault="007E1693" w:rsidP="00FA39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p. Kurta – ocenil spoluprácu s VP. </w:t>
      </w:r>
    </w:p>
    <w:p w:rsidR="007E1693" w:rsidRPr="004E5605" w:rsidRDefault="007E1693" w:rsidP="00FA39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VP priprav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tabu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kový formát na zasielanie počtu členov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aby nevznikali odch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lky od skutočných počtov.</w:t>
      </w:r>
    </w:p>
    <w:p w:rsidR="007E1693" w:rsidRPr="004E5605" w:rsidRDefault="007E1693" w:rsidP="00FA39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p.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Čambaliková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– v svojom príspevku vytkla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ignoráciu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a ne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ctu niektorých činovníkov územných úradovní k práci VP na organiz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cii kongresu a v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kendu priate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stva.</w:t>
      </w:r>
    </w:p>
    <w:p w:rsidR="00B465D0" w:rsidRPr="004E5605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7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4.5. Pokladník  SS IPA Mimi Štefanko Miňo </w:t>
      </w:r>
      <w:r w:rsidR="007E1693" w:rsidRPr="004E5605">
        <w:rPr>
          <w:rFonts w:ascii="Times New Roman" w:eastAsia="Times New Roman" w:hAnsi="Times New Roman" w:cs="Times New Roman"/>
          <w:sz w:val="24"/>
          <w:szCs w:val="24"/>
        </w:rPr>
        <w:t xml:space="preserve">sa z dôvodu 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1693" w:rsidRPr="004E5605">
        <w:rPr>
          <w:rFonts w:ascii="Times New Roman" w:eastAsia="Times New Roman" w:hAnsi="Times New Roman" w:cs="Times New Roman"/>
          <w:sz w:val="24"/>
          <w:szCs w:val="24"/>
        </w:rPr>
        <w:t>prevádzania zahraničných hostí na jednaní nezúčastnila.</w:t>
      </w:r>
    </w:p>
    <w:p w:rsidR="00B465D0" w:rsidRPr="004E5605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4.6. Predseda revíznej komisie Roman Tatranský </w:t>
      </w:r>
      <w:r w:rsidR="007E1693" w:rsidRPr="004E5605">
        <w:rPr>
          <w:rFonts w:ascii="Times New Roman" w:eastAsia="Times New Roman" w:hAnsi="Times New Roman" w:cs="Times New Roman"/>
          <w:sz w:val="24"/>
          <w:szCs w:val="24"/>
        </w:rPr>
        <w:t xml:space="preserve">zhodnotil finančnú disciplínu VP. Skonštatoval </w:t>
      </w:r>
      <w:r w:rsidR="00C455CD" w:rsidRPr="004E5605">
        <w:rPr>
          <w:rFonts w:ascii="Times New Roman" w:eastAsia="Times New Roman" w:hAnsi="Times New Roman" w:cs="Times New Roman"/>
          <w:sz w:val="24"/>
          <w:szCs w:val="24"/>
        </w:rPr>
        <w:t xml:space="preserve">prehľadnosť účtovníctva Slovenskej sekcie. Všetky nedostatky vytknuté na minuloročnom kongrese boli odstránené a ani pri náhodných kontrolách nenašli nedostatky. </w:t>
      </w: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p. V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gh – konštatoval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aby v budúcnosti bola správa pokladníka z dôvodu preh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adnosti uvádzan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tabu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kovo.</w:t>
      </w: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Po správe rev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znej komisie bola vyhlásená 15 min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tová prestávka.</w:t>
      </w: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Národný kongres pokračoval 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ď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alej prezentáciou.</w:t>
      </w: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Prezentovalo sa 31 delegátov.</w:t>
      </w: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Výročná správa o činnosti, hospodárení a o stave majetku Slovenskej sekcie IPA za rok 2018 sa Národným kongresom berie na vedomie.</w:t>
      </w:r>
    </w:p>
    <w:p w:rsidR="00C455CD" w:rsidRPr="004E5605" w:rsidRDefault="00C455CD" w:rsidP="00C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 Za návrh hlasovalo: 31 delegátov</w:t>
      </w:r>
    </w:p>
    <w:p w:rsidR="00C455CD" w:rsidRPr="004E5605" w:rsidRDefault="00C455CD" w:rsidP="00C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 Proti: 0 delegátov</w:t>
      </w:r>
    </w:p>
    <w:p w:rsidR="00C455CD" w:rsidRPr="004E5605" w:rsidRDefault="00C455CD" w:rsidP="00C45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 Zdržalo sa: 0 delegátov</w:t>
      </w: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Pr="004E5605" w:rsidRDefault="00C766ED" w:rsidP="00C455CD">
      <w:pPr>
        <w:spacing w:after="0" w:line="240" w:lineRule="auto"/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5</w:t>
      </w:r>
    </w:p>
    <w:p w:rsidR="00C455CD" w:rsidRPr="004E5605" w:rsidRDefault="00C455CD" w:rsidP="00C455CD">
      <w:pPr>
        <w:pStyle w:val="Default"/>
        <w:rPr>
          <w:color w:val="auto"/>
        </w:rPr>
      </w:pPr>
      <w:r w:rsidRPr="004E5605">
        <w:rPr>
          <w:color w:val="auto"/>
        </w:rPr>
        <w:t xml:space="preserve"> </w:t>
      </w:r>
    </w:p>
    <w:p w:rsidR="00C455CD" w:rsidRPr="004E5605" w:rsidRDefault="00C455CD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Návrh Územnej úradovne Rimavská Sobota Slovenskej sekcie IPA na zmenu a doplnenie stanov Slovenskej sekcie IPA </w:t>
      </w:r>
    </w:p>
    <w:p w:rsidR="00B465D0" w:rsidRPr="004E5605" w:rsidRDefault="00B465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Stiahnuté </w:t>
      </w:r>
      <w:r w:rsidR="00C455CD" w:rsidRPr="004E5605">
        <w:rPr>
          <w:rFonts w:ascii="Times New Roman" w:eastAsia="Times New Roman" w:hAnsi="Times New Roman" w:cs="Times New Roman"/>
          <w:sz w:val="24"/>
          <w:szCs w:val="24"/>
        </w:rPr>
        <w:t>delegátom Územnej úradovne Rimavská Sobota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6</w:t>
      </w:r>
    </w:p>
    <w:p w:rsidR="00E501AE" w:rsidRPr="004E5605" w:rsidRDefault="00E5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Návrhy Územnej úradovne Bratislava III Slovenskej sekcie IPA na zmenu a doplnenie stanov predpisov Slovenskej sekcie IPA</w:t>
      </w:r>
    </w:p>
    <w:p w:rsidR="00B465D0" w:rsidRPr="004E5605" w:rsidRDefault="00C766ED">
      <w:pPr>
        <w:spacing w:after="0" w:line="240" w:lineRule="auto"/>
        <w:jc w:val="both"/>
        <w:rPr>
          <w:rFonts w:ascii="Times" w:eastAsia="Times" w:hAnsi="Times" w:cs="Times"/>
          <w:b/>
        </w:rPr>
      </w:pPr>
      <w:r w:rsidRPr="004E5605">
        <w:rPr>
          <w:rFonts w:ascii="Times" w:eastAsia="Times" w:hAnsi="Times" w:cs="Times"/>
          <w:b/>
        </w:rPr>
        <w:t>Návrh: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Vedenie územnej úradovne BA III navrhuje doplniť Stanovy IPA nasledovne: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Článok 16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Preregistrovanie</w:t>
      </w:r>
    </w:p>
    <w:p w:rsidR="00E501AE" w:rsidRPr="004E5605" w:rsidRDefault="00E501AE" w:rsidP="00B27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Za poslednú vetu článku doplniť: „Generálny sekretár Slovenskej sekcie IPA zašle informáciu o preregistrovaní vedúcemu územnej úradovne, z ktorej sa člen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preregistrováva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do 15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dní od zaregistrovania žiadosti.“</w:t>
      </w:r>
    </w:p>
    <w:p w:rsidR="00B465D0" w:rsidRPr="004E5605" w:rsidRDefault="00C766ED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" w:eastAsia="Times" w:hAnsi="Times" w:cs="Times"/>
          <w:b/>
          <w:sz w:val="24"/>
          <w:szCs w:val="24"/>
        </w:rPr>
        <w:t>Odôvodnenie:</w:t>
      </w:r>
    </w:p>
    <w:p w:rsidR="00E501AE" w:rsidRPr="004E5605" w:rsidRDefault="00E501AE" w:rsidP="00B27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Zabránenie duplicitnému objednávaniu členských preukazov nakoľko opakovane dochádza k situácii, že vedúci územnej úradovne nie je informovaný o odchode/preregistrácii člena do inej územnej úradovne.</w:t>
      </w:r>
      <w:r w:rsidR="004C15D8"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501AE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465D0" w:rsidRPr="004E5605" w:rsidRDefault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C15D8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>Prezentovalo sa 3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B465D0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Za návrh hlasovalo: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B465D0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Proti: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>delegátov</w:t>
      </w:r>
    </w:p>
    <w:p w:rsidR="00B465D0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Zdržalo sa: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</w:p>
    <w:p w:rsidR="00B465D0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E501AE" w:rsidRPr="004E5605" w:rsidRDefault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501AE" w:rsidRPr="004E5605" w:rsidRDefault="00E501AE" w:rsidP="00E501AE">
      <w:pPr>
        <w:pStyle w:val="Default"/>
        <w:rPr>
          <w:rFonts w:ascii="Calibri" w:hAnsi="Calibri" w:cs="Calibri"/>
          <w:color w:val="auto"/>
        </w:rPr>
      </w:pPr>
      <w:r w:rsidRPr="004E5605">
        <w:rPr>
          <w:rFonts w:ascii="Times New Roman" w:eastAsia="Times New Roman" w:hAnsi="Times New Roman" w:cs="Times New Roman"/>
          <w:color w:val="auto"/>
        </w:rPr>
        <w:t xml:space="preserve">           </w:t>
      </w:r>
    </w:p>
    <w:p w:rsidR="00E501AE" w:rsidRPr="004E5605" w:rsidRDefault="00E501AE" w:rsidP="00E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Návrh: </w:t>
      </w:r>
    </w:p>
    <w:p w:rsidR="00E501AE" w:rsidRPr="004E5605" w:rsidRDefault="00E501AE" w:rsidP="00E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Vedenie územnej úradovne BA III navrhuje doplniť Stanovy IPA nasledovne: </w:t>
      </w:r>
    </w:p>
    <w:p w:rsidR="00E501AE" w:rsidRPr="004E5605" w:rsidRDefault="00E501AE" w:rsidP="00E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Článok 23 </w:t>
      </w:r>
    </w:p>
    <w:p w:rsidR="00E501AE" w:rsidRPr="004E5605" w:rsidRDefault="00E501AE" w:rsidP="00E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Hospodárenie </w:t>
      </w:r>
    </w:p>
    <w:p w:rsidR="00E501AE" w:rsidRPr="004E5605" w:rsidRDefault="00E501AE" w:rsidP="00E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Doplniť za ods. (4) ods. (5) v nasledovnom znení: </w:t>
      </w:r>
    </w:p>
    <w:p w:rsidR="00E501AE" w:rsidRPr="004E5605" w:rsidRDefault="00E501AE" w:rsidP="00B2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(5) Zdrojom príjmov Slovenskej sekcie IPA a jej územných úradovní sú aj 2% zo zaplatenej dane z príjmov fyzických osôb v príslušnom roku. </w:t>
      </w:r>
    </w:p>
    <w:p w:rsidR="00E501AE" w:rsidRPr="004E5605" w:rsidRDefault="00E501AE" w:rsidP="00B2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Nasledujúce odseky ponechať v pôvodnom znení s aplikáciou zmeny číslovania v nadväznosti na vložený odsek. </w:t>
      </w:r>
    </w:p>
    <w:p w:rsidR="00E501AE" w:rsidRPr="004E5605" w:rsidRDefault="00E501AE" w:rsidP="00E5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Odôvodnenie: </w:t>
      </w:r>
    </w:p>
    <w:p w:rsidR="00E501AE" w:rsidRPr="004E5605" w:rsidRDefault="00E501AE" w:rsidP="00B27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            Eliminácia administratívnych problémov spojených s registrovaním územnej úradovne na notárskom úrade v príslušnom roku, kde je vyžadované implicitné zadefinovania tejto možnosti financovania v Stanovách občianskeho združenia ako základného dokumentu upravujúceho vnútorné vzťahy v združení ako aj oprávnenia jej orgánov.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32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32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0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7</w:t>
      </w:r>
    </w:p>
    <w:p w:rsidR="00B465D0" w:rsidRPr="004E5605" w:rsidRDefault="00E501AE" w:rsidP="00B2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Návrhy na úpravy spoločné pre pozmeňované predpisy Slovenskej sekcie IPA Národný kongres Slovenskej sekcie</w:t>
      </w:r>
      <w:r w:rsidR="00867939" w:rsidRPr="004E5605">
        <w:rPr>
          <w:rFonts w:ascii="Times New Roman" w:eastAsia="Times New Roman" w:hAnsi="Times New Roman" w:cs="Times New Roman"/>
          <w:sz w:val="24"/>
          <w:szCs w:val="24"/>
        </w:rPr>
        <w:t xml:space="preserve"> IPA 2019 a na odstránenie chýb.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32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31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1 delegát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8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 Návrhy členov Výkonného prezídia a členov vedení územných úradovní</w:t>
      </w:r>
    </w:p>
    <w:p w:rsidR="00197A2E" w:rsidRPr="004E5605" w:rsidRDefault="00197A2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8.1 Návrh Výkonného prezídia Slovenskej sekcie IPA na stanovenie výšky členského príspevku člena Slovenskej sekcie IPA na rok 2021</w:t>
      </w:r>
    </w:p>
    <w:p w:rsidR="00E501AE" w:rsidRPr="004E5605" w:rsidRDefault="00E501AE" w:rsidP="00E501AE">
      <w:pPr>
        <w:pStyle w:val="Default"/>
        <w:rPr>
          <w:color w:val="auto"/>
        </w:rPr>
      </w:pPr>
    </w:p>
    <w:p w:rsidR="00E501AE" w:rsidRPr="004E5605" w:rsidRDefault="00E501AE" w:rsidP="00E501A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E501AE" w:rsidRPr="004E5605" w:rsidRDefault="00E501A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Výkonné prezídium Slovenskej sekcie IPA navrhuje stanoviť na rok 2021 výšku členského príspevku člena Slovenskej sekcie IPA na 20,- €. </w:t>
      </w:r>
    </w:p>
    <w:p w:rsidR="00E501AE" w:rsidRPr="004E5605" w:rsidRDefault="00E501AE" w:rsidP="00E501A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lastRenderedPageBreak/>
        <w:t xml:space="preserve">Odôvodnenie 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19 ods. 1 Stanov Slovenskej sekcie IPA. Návrh zohľadňuje predpokladané náklady na zabezpečenie fungovania Slovenskej sekcie IPA a plnenia jej záväzkov v roku 2021. Navrhujeme ponechať členské pre Slovenskú sekciu IPA v nezmenenej výške 20,- €.</w:t>
      </w:r>
    </w:p>
    <w:p w:rsidR="00197A2E" w:rsidRPr="004E5605" w:rsidRDefault="00197A2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32 delegátov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32 delegátov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0 delegátov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197A2E" w:rsidRPr="004E5605" w:rsidRDefault="00197A2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8.2 Návrh Výkonného prezídia Slovenskej sekcie IPA na stanovenie výšky podielu členského príspevku odvedeného územnými úradovňami pre Slovenskú sekciu IPA na rok 2020</w:t>
      </w:r>
    </w:p>
    <w:p w:rsidR="00197A2E" w:rsidRPr="004E5605" w:rsidRDefault="00197A2E" w:rsidP="00197A2E">
      <w:pPr>
        <w:pStyle w:val="Default"/>
        <w:rPr>
          <w:color w:val="auto"/>
        </w:rPr>
      </w:pPr>
    </w:p>
    <w:p w:rsidR="00197A2E" w:rsidRPr="004E5605" w:rsidRDefault="00197A2E" w:rsidP="00197A2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197A2E" w:rsidRPr="004E5605" w:rsidRDefault="00197A2E" w:rsidP="00197A2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Výkonné prezídium Slovenskej sekcie IPA navrhuje stanoviť na rok 2020 odvodu z členského príspevku Slovenskej sekcii IPA na 30 %. </w:t>
      </w:r>
    </w:p>
    <w:p w:rsidR="00197A2E" w:rsidRPr="004E5605" w:rsidRDefault="00197A2E" w:rsidP="00197A2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t xml:space="preserve">Odôvodnenie 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19 ods. 1 Stanov Slovenskej sekcie IPA. Návrh zohľadňuje predpokladané náklady na zabezpečenie fungovania Slovenskej sekcie IPA a plnenia jej záväzkov v roku 2020. Navrhujeme ponechať územným úradovniam po výbere členského od členov čiastku vo výške 14,- € na člena a zvyšnú časť 6,- € na člena zaslať na účet Slovenskej sekcie IPA. Uvedený postup je zaužívaný z dôvodu zjednodušenia presunu financií/príspevku na zabezpečenie chodu územných úradovní medzi Slovenskou sekciou IPA a jej organizačnými zložkami.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8.3 Návrhy Územnej úradovne Bratislava III Slovenskej sekcie IPA na stanovenie výšky podielu členského príspevku odvedeného územnými úradovňami pre Slovenskú sekciu IPA na rok 2020</w:t>
      </w:r>
    </w:p>
    <w:p w:rsidR="00197A2E" w:rsidRPr="004E5605" w:rsidRDefault="00197A2E" w:rsidP="00197A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97A2E" w:rsidRPr="004E5605" w:rsidRDefault="00197A2E" w:rsidP="00197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sz w:val="24"/>
          <w:szCs w:val="24"/>
        </w:rPr>
        <w:t xml:space="preserve"> </w:t>
      </w: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Návrh </w:t>
      </w:r>
    </w:p>
    <w:p w:rsidR="00197A2E" w:rsidRPr="004E5605" w:rsidRDefault="00197A2E" w:rsidP="00197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Vedenie územnej úradovne BA III navrhuje stanoviť na rok 2020 výšku odvodu z členského príspevku Slovenskej sekcii IPA na 0.- €. </w:t>
      </w:r>
    </w:p>
    <w:p w:rsidR="00197A2E" w:rsidRPr="004E5605" w:rsidRDefault="00197A2E" w:rsidP="00197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Odôvodnenie 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19 ods. 1 stanov. Návrh zohľadňuje dlhoročné predpokladané náklady na zabezpečenie fungovania Slovenskej sekcie IPA a plnenia jej záväzkov v roku 2020 ako aj reálny zostatok na jej účte. Navrhujeme ponechať členské príspevky v nezmenenej výške 20,- € z čoho navrhujeme ponechať územným úradovniam celú čiastku vo výške 20,- € na člena Slovenskej sekcie IPA.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E5605">
        <w:rPr>
          <w:rFonts w:ascii="Times New Roman" w:hAnsi="Times New Roman" w:cs="Times New Roman"/>
          <w:sz w:val="24"/>
          <w:szCs w:val="24"/>
        </w:rPr>
        <w:t>Filipek</w:t>
      </w:r>
      <w:proofErr w:type="spellEnd"/>
      <w:r w:rsidRPr="004E5605">
        <w:rPr>
          <w:rFonts w:ascii="Times New Roman" w:hAnsi="Times New Roman" w:cs="Times New Roman"/>
          <w:sz w:val="24"/>
          <w:szCs w:val="24"/>
        </w:rPr>
        <w:t xml:space="preserve"> – navrhol kompromisný návrh odvodu vo výške 4</w:t>
      </w:r>
      <w:r w:rsidR="00B272FD" w:rsidRPr="004E5605">
        <w:rPr>
          <w:rFonts w:ascii="Times New Roman" w:hAnsi="Times New Roman" w:cs="Times New Roman"/>
          <w:sz w:val="24"/>
          <w:szCs w:val="24"/>
        </w:rPr>
        <w:t>,-</w:t>
      </w:r>
      <w:r w:rsidRPr="004E5605">
        <w:rPr>
          <w:rFonts w:ascii="Times New Roman" w:hAnsi="Times New Roman" w:cs="Times New Roman"/>
          <w:sz w:val="24"/>
          <w:szCs w:val="24"/>
        </w:rPr>
        <w:t xml:space="preserve"> </w:t>
      </w:r>
      <w:r w:rsidR="00B272FD" w:rsidRPr="004E5605">
        <w:rPr>
          <w:rFonts w:ascii="Times New Roman" w:hAnsi="Times New Roman" w:cs="Times New Roman"/>
          <w:sz w:val="24"/>
          <w:szCs w:val="24"/>
        </w:rPr>
        <w:t>€</w:t>
      </w:r>
      <w:r w:rsidRPr="004E5605">
        <w:rPr>
          <w:rFonts w:ascii="Times New Roman" w:hAnsi="Times New Roman" w:cs="Times New Roman"/>
          <w:sz w:val="24"/>
          <w:szCs w:val="24"/>
        </w:rPr>
        <w:t>.</w:t>
      </w:r>
    </w:p>
    <w:p w:rsidR="00197A2E" w:rsidRPr="004E5605" w:rsidRDefault="00197A2E" w:rsidP="001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Hlasovalo sa</w:t>
      </w:r>
      <w:r w:rsidR="00867939" w:rsidRPr="004E560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znení návrhu podľa Rokovacieho poriadku Slovenskej sekcie IPA článok 7.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197A2E" w:rsidRPr="004E5605" w:rsidRDefault="00197A2E" w:rsidP="001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Odvod vo výške 6,- €         17 hlasov</w:t>
      </w:r>
    </w:p>
    <w:p w:rsidR="00197A2E" w:rsidRPr="004E5605" w:rsidRDefault="00197A2E" w:rsidP="001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Odvod vo výške 0,- €           5 hlasov</w:t>
      </w:r>
    </w:p>
    <w:p w:rsidR="00197A2E" w:rsidRPr="004E5605" w:rsidRDefault="00197A2E" w:rsidP="001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Odvod vo výške 4,- €         14 hlasov </w:t>
      </w:r>
    </w:p>
    <w:p w:rsidR="00197A2E" w:rsidRPr="004E5605" w:rsidRDefault="00197A2E" w:rsidP="001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A2E" w:rsidRPr="004E5605" w:rsidRDefault="00197A2E" w:rsidP="001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Bola vyhlásená 10 minútová prestávka.</w:t>
      </w:r>
    </w:p>
    <w:p w:rsidR="0075337E" w:rsidRPr="004E5605" w:rsidRDefault="0075337E" w:rsidP="001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A2E" w:rsidRPr="004E5605" w:rsidRDefault="0075337E" w:rsidP="00B272FD">
      <w:pP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Za n</w:t>
      </w:r>
      <w:r w:rsidR="00197A2E" w:rsidRPr="004E5605">
        <w:rPr>
          <w:rFonts w:ascii="Times" w:eastAsia="Times" w:hAnsi="Times" w:cs="Times"/>
          <w:sz w:val="24"/>
          <w:szCs w:val="24"/>
        </w:rPr>
        <w:t>ávrh Výkonného prezídia Slovenskej sekcie IPA na stanovenie výšky podielu členského príspevku odvedeného územnými úradovňami pre Slovenskú sekciu IPA na rok 2020</w:t>
      </w:r>
    </w:p>
    <w:p w:rsidR="0075337E" w:rsidRPr="004E5605" w:rsidRDefault="0075337E" w:rsidP="00197A2E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31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26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Zdržalo sa: 5 delegátov</w:t>
      </w:r>
    </w:p>
    <w:p w:rsidR="00197A2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8.4 Návrh Výkonného prezídia na stanovenie termínu a miesta konania Národného kongresu Slovenskej sekcie IPA v roku 2020</w:t>
      </w:r>
    </w:p>
    <w:p w:rsidR="0075337E" w:rsidRPr="004E5605" w:rsidRDefault="0075337E" w:rsidP="0075337E">
      <w:pPr>
        <w:pStyle w:val="Default"/>
        <w:rPr>
          <w:color w:val="auto"/>
        </w:rPr>
      </w:pP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75337E" w:rsidRPr="004E5605" w:rsidRDefault="0075337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Výkonné prezídium Slovenskej sekcie IPA navrhuje schváliť termín a miesto konania zasadnutia Národného kongresu Slovenskej sekcie IPA, ktoré sa má konať v roku 2020 takto: </w:t>
      </w: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Termín konania zasadnutia – 31. októbra 2020 </w:t>
      </w: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Miesto konania zasadnutia – Bratislava </w:t>
      </w: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t xml:space="preserve">Odôvodnenie 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10 ods. 5 Stanov Slovenskej sekcie IPA. Návrh miesta konania zasadnutia Národného kongresu, Bratislava, je výhodný z dôvodu dobrej dostupnosti, ponuky konferenčných a ubytovacích priestorov a zároveň je zohľadnené zastúpenie regiónov pri organizovaní zasadnutí orgánov Slovenskej sekcie IPA.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31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27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4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B465D0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8.5 Návrh Výkonného prezídia na schválenie plánu činnosti a rozvoja Slovenskej sekcie IPA na rok 2020</w:t>
      </w:r>
    </w:p>
    <w:p w:rsidR="00D25689" w:rsidRPr="004E5605" w:rsidRDefault="00D25689" w:rsidP="00D25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25689" w:rsidRPr="004E5605" w:rsidRDefault="00D25689" w:rsidP="00D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Odôvodnenie </w:t>
      </w:r>
    </w:p>
    <w:p w:rsidR="00D25689" w:rsidRPr="004E5605" w:rsidRDefault="00D25689" w:rsidP="00D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Výkonné prezídium predkladá návrh plánu činnosti na rok 2020 so zámerom zabezpečenia chodu a rozvoja Slovenskej sekcie IPA. Finančné dopady - ako je uvedené v rozpočte. </w:t>
      </w:r>
    </w:p>
    <w:p w:rsidR="00D25689" w:rsidRPr="004E5605" w:rsidRDefault="00D25689" w:rsidP="00D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Návrh rozhodnutia </w:t>
      </w:r>
    </w:p>
    <w:p w:rsidR="00D25689" w:rsidRPr="004E5605" w:rsidRDefault="00D25689" w:rsidP="00D2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Národný kongres schvaľuje predložený návrh plánu činnosti Slovenskej sekcie IPA na rok 2020. Tiež súhlasí s doplnením podľa potreby s cieľom prispieť k rozvoju Slovenskej sekcie IPA.</w:t>
      </w:r>
    </w:p>
    <w:p w:rsidR="00D25689" w:rsidRPr="004E5605" w:rsidRDefault="00D25689" w:rsidP="00D2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403"/>
      </w:tblGrid>
      <w:tr w:rsidR="004E5605" w:rsidRPr="004E5605">
        <w:trPr>
          <w:trHeight w:val="118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PLÁN ČINNOSTI SLOVENSKEJ SEKCIE IPA NA ROK 2020 </w:t>
            </w:r>
          </w:p>
        </w:tc>
      </w:tr>
      <w:tr w:rsidR="004E5605" w:rsidRPr="004E5605">
        <w:trPr>
          <w:trHeight w:val="110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ZASADNUTIA ORGÁNOV SLOVENSKEJ SEKCIE IPA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Výkonného prezídia (min 4x)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v priebehu roka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Revíznej komisie (min.1x)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v priebehu roka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Národného kongresu </w:t>
            </w:r>
          </w:p>
        </w:tc>
        <w:tc>
          <w:tcPr>
            <w:tcW w:w="4402" w:type="dxa"/>
          </w:tcPr>
          <w:p w:rsidR="00D25689" w:rsidRPr="004E5605" w:rsidRDefault="008E785F" w:rsidP="008E7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31</w:t>
            </w:r>
            <w:r w:rsidR="00D25689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</w:t>
            </w: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októbra</w:t>
            </w:r>
            <w:r w:rsidR="00D25689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2020, Bratislava </w:t>
            </w:r>
          </w:p>
        </w:tc>
      </w:tr>
      <w:tr w:rsidR="004E5605" w:rsidRPr="004E5605">
        <w:trPr>
          <w:trHeight w:val="110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INÉ ZASADNUTIA </w:t>
            </w:r>
          </w:p>
        </w:tc>
      </w:tr>
      <w:tr w:rsidR="004E5605" w:rsidRPr="004E5605">
        <w:trPr>
          <w:trHeight w:val="245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Pracovné stretnutie vedúcich územných úradovní a výkonného prezídia </w:t>
            </w:r>
          </w:p>
        </w:tc>
        <w:tc>
          <w:tcPr>
            <w:tcW w:w="4402" w:type="dxa"/>
          </w:tcPr>
          <w:p w:rsidR="00D25689" w:rsidRPr="004E5605" w:rsidRDefault="008E785F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podľa potreby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Účasť na členských schôdzach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Účasť na Svetovom kongrese IPA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8. až 15. októbra 2020 – Španielsko (Barcelona) </w:t>
            </w:r>
          </w:p>
        </w:tc>
      </w:tr>
      <w:tr w:rsidR="004E5605" w:rsidRPr="004E5605">
        <w:trPr>
          <w:trHeight w:val="110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INÉ ČINNOSTI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Prijatie zahraničných hostí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Vyslania do zahraničia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Stretnutie so zástupcami PZ, ZVJS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Stretnutie so zástupcami iných organizácií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Uskutočnenie potrebných jednaní s úradmi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 xml:space="preserve">Vzdelávacie aktivity, šport, kultúra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Vybavovanie potrebnej agendy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4E5605" w:rsidRPr="004E5605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Víkend priateľstva 2020 </w:t>
            </w:r>
          </w:p>
        </w:tc>
        <w:tc>
          <w:tcPr>
            <w:tcW w:w="4402" w:type="dxa"/>
          </w:tcPr>
          <w:p w:rsidR="00D25689" w:rsidRPr="004E5605" w:rsidRDefault="00D25689" w:rsidP="008E7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Bratislava </w:t>
            </w:r>
            <w:r w:rsidR="008E785F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30</w:t>
            </w: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</w:t>
            </w:r>
            <w:r w:rsidR="008E785F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októbra </w:t>
            </w: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</w:t>
            </w:r>
            <w:r w:rsidR="008E785F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</w:t>
            </w:r>
            <w:r w:rsidR="008E785F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novembra</w:t>
            </w: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2020 </w:t>
            </w:r>
          </w:p>
        </w:tc>
      </w:tr>
      <w:tr w:rsidR="00D25689" w:rsidRPr="004E5605">
        <w:trPr>
          <w:trHeight w:val="244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Medzinárodné stretnutie mládeže IPA v českej a slovenskej republike </w:t>
            </w:r>
          </w:p>
        </w:tc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02. až 16. augusta 2020 </w:t>
            </w:r>
          </w:p>
        </w:tc>
      </w:tr>
    </w:tbl>
    <w:p w:rsidR="00D25689" w:rsidRPr="004E5605" w:rsidRDefault="00D25689" w:rsidP="00D2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32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31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1 delegát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0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867939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67939" w:rsidRPr="004E5605" w:rsidRDefault="00867939" w:rsidP="0086793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67939" w:rsidRPr="004E5605" w:rsidRDefault="00867939" w:rsidP="0086793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8.6 Návrh Výkonného prezídia na schválenie rozpočtu Slovenskej sekcie IPA na rok 2020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Odôvodnenie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Výkonné prezídium predkladá návrh rozpočtu na rok 2020 s cieľom zabezpečiť činnosti Slovenskej sekcie na rok 2020.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Finančné dopady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ako je uvedené v rozpočte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Návrh rozhodnutia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Národný kongres schvaľuje predložený rozpočet Slovenskej sekcie IPA na rok 2020. Tiež súhlasí s presunmi medzi jednotlivými položkami v prípade potreby za podmienky, že sa neprekročí celkový rozpočet na rok 2020.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2"/>
      </w:tblGrid>
      <w:tr w:rsidR="004E5605" w:rsidRPr="004E5605">
        <w:trPr>
          <w:trHeight w:val="125"/>
        </w:trPr>
        <w:tc>
          <w:tcPr>
            <w:tcW w:w="9143" w:type="dxa"/>
            <w:gridSpan w:val="2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Rozpočet Slovenskej sekcie IPA na rok 2020 </w:t>
            </w:r>
          </w:p>
        </w:tc>
      </w:tr>
      <w:tr w:rsidR="004E5605" w:rsidRPr="004E5605">
        <w:trPr>
          <w:trHeight w:val="107"/>
        </w:trPr>
        <w:tc>
          <w:tcPr>
            <w:tcW w:w="9143" w:type="dxa"/>
            <w:gridSpan w:val="2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Príjmy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Zostatok z roku 2019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80.000,-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Pozorovatelia NK 2019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2.000,-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Delegát WC 2019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350,-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2% z daní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500,-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členské príspevky (časť odvedená územnými úradovňami)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51.000,- € </w:t>
            </w:r>
          </w:p>
        </w:tc>
      </w:tr>
      <w:tr w:rsidR="004E5605" w:rsidRPr="004E5605">
        <w:trPr>
          <w:trHeight w:val="107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Celkom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133.850,- € </w:t>
            </w:r>
          </w:p>
        </w:tc>
      </w:tr>
      <w:tr w:rsidR="004E5605" w:rsidRPr="004E5605">
        <w:trPr>
          <w:trHeight w:val="107"/>
        </w:trPr>
        <w:tc>
          <w:tcPr>
            <w:tcW w:w="9143" w:type="dxa"/>
            <w:gridSpan w:val="2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Výdavky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Národný kongres Slovenskej sekcie IPA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25.000,-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Výkonné prezídium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5.000,-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Športové spoločenské a kultúrne aktivity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5.500,-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Prenájom a správa kancelárskych priestorov SS IPA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8.000,-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Vyslanie členov do zahraničia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7.000,-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Vzdelávacie aktivity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1.700,-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Reprezentačné a propagačné účely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8.000,-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Príspevky na medzinárodné podujatia organizované územnými úradovňami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3.000,-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Výroba členských preukazov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3.000,-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Povinné zahraničné odvody a príspevky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15.500,-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Svetový kongres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4.000,-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Revízna komisia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500,-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Vedenie účtov a správne poplatky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450,-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Účtovníctvo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1.200,-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Vedenie a správa web stránky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200,-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Príspevky zo sociálneho fondu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Členské schôdze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1.000,-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Medzinárodné stretnutie mládeže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10.000,- € </w:t>
            </w:r>
          </w:p>
        </w:tc>
      </w:tr>
      <w:tr w:rsidR="004E5605" w:rsidRPr="004E5605">
        <w:trPr>
          <w:trHeight w:val="109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REZERVA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33.800,- € </w:t>
            </w:r>
          </w:p>
        </w:tc>
      </w:tr>
      <w:tr w:rsidR="00D25689" w:rsidRPr="004E5605">
        <w:trPr>
          <w:trHeight w:val="107"/>
        </w:trPr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Celkom 45.250,- € </w:t>
            </w:r>
          </w:p>
        </w:tc>
        <w:tc>
          <w:tcPr>
            <w:tcW w:w="4571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133.850,- € </w:t>
            </w:r>
          </w:p>
        </w:tc>
      </w:tr>
    </w:tbl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32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29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3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867939" w:rsidRPr="004E5605" w:rsidRDefault="00867939" w:rsidP="0086793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</w:p>
    <w:p w:rsidR="008D1AB9" w:rsidRPr="004E5605" w:rsidRDefault="00867939" w:rsidP="0086793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8.7 Návrhy Územnej úradovne Bratislava III Slovenskej sekcie IPA na zmenu výrobcu/dodávateľa nálepiek a členských preukazov Slovenskej sekcie IPA na rok 2020</w:t>
      </w:r>
    </w:p>
    <w:p w:rsidR="00867939" w:rsidRPr="004E5605" w:rsidRDefault="008D1AB9" w:rsidP="008E785F">
      <w:pPr>
        <w:autoSpaceDE w:val="0"/>
        <w:autoSpaceDN w:val="0"/>
        <w:adjustRightInd w:val="0"/>
        <w:spacing w:after="1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p. Záň – prezentoval snahu VP nájsť výrobcu nálepiek a preukazov na Slovensku. Konečne sa to podarilo a našiel sa výrobca, ktorý by bol schopný vyrobiť nami požadovanú kvalitu preukazov a nálepiek. Samozrejme sa podarilo aj cenovo zlepši</w:t>
      </w:r>
      <w:r w:rsidR="008E785F" w:rsidRPr="004E5605">
        <w:rPr>
          <w:rFonts w:ascii="Times New Roman" w:hAnsi="Times New Roman" w:cs="Times New Roman"/>
          <w:sz w:val="24"/>
          <w:szCs w:val="24"/>
        </w:rPr>
        <w:t>ť</w:t>
      </w:r>
      <w:r w:rsidRPr="004E5605">
        <w:rPr>
          <w:rFonts w:ascii="Times New Roman" w:hAnsi="Times New Roman" w:cs="Times New Roman"/>
          <w:sz w:val="24"/>
          <w:szCs w:val="24"/>
        </w:rPr>
        <w:t xml:space="preserve"> dostupnos</w:t>
      </w:r>
      <w:r w:rsidR="008E785F" w:rsidRPr="004E5605">
        <w:rPr>
          <w:rFonts w:ascii="Times New Roman" w:hAnsi="Times New Roman" w:cs="Times New Roman"/>
          <w:sz w:val="24"/>
          <w:szCs w:val="24"/>
        </w:rPr>
        <w:t xml:space="preserve">ť </w:t>
      </w:r>
      <w:r w:rsidRPr="004E5605">
        <w:rPr>
          <w:rFonts w:ascii="Times New Roman" w:hAnsi="Times New Roman" w:cs="Times New Roman"/>
          <w:sz w:val="24"/>
          <w:szCs w:val="24"/>
        </w:rPr>
        <w:t>oproti nemeckému výrobcovi.</w:t>
      </w:r>
      <w:r w:rsidR="00867939" w:rsidRPr="004E5605">
        <w:rPr>
          <w:rFonts w:ascii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hAnsi="Times New Roman" w:cs="Times New Roman"/>
          <w:sz w:val="24"/>
          <w:szCs w:val="24"/>
        </w:rPr>
        <w:t>Predpoklad je</w:t>
      </w:r>
      <w:r w:rsidR="008E785F" w:rsidRPr="004E5605">
        <w:rPr>
          <w:rFonts w:ascii="Times New Roman" w:hAnsi="Times New Roman" w:cs="Times New Roman"/>
          <w:sz w:val="24"/>
          <w:szCs w:val="24"/>
        </w:rPr>
        <w:t>,</w:t>
      </w:r>
      <w:r w:rsidRPr="004E5605">
        <w:rPr>
          <w:rFonts w:ascii="Times New Roman" w:hAnsi="Times New Roman" w:cs="Times New Roman"/>
          <w:sz w:val="24"/>
          <w:szCs w:val="24"/>
        </w:rPr>
        <w:t xml:space="preserve"> že ak sa nám podarí s výrobcom dohodnúť detail</w:t>
      </w:r>
      <w:r w:rsidR="008E785F" w:rsidRPr="004E5605">
        <w:rPr>
          <w:rFonts w:ascii="Times New Roman" w:hAnsi="Times New Roman" w:cs="Times New Roman"/>
          <w:sz w:val="24"/>
          <w:szCs w:val="24"/>
        </w:rPr>
        <w:t>y,</w:t>
      </w:r>
      <w:r w:rsidRPr="004E5605">
        <w:rPr>
          <w:rFonts w:ascii="Times New Roman" w:hAnsi="Times New Roman" w:cs="Times New Roman"/>
          <w:sz w:val="24"/>
          <w:szCs w:val="24"/>
        </w:rPr>
        <w:t xml:space="preserve"> tak preukazy na rok 2020 by sa mali už vyrábať na Slovensku.</w:t>
      </w:r>
    </w:p>
    <w:p w:rsidR="008D1AB9" w:rsidRPr="004E5605" w:rsidRDefault="008D1AB9" w:rsidP="0086793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</w:p>
    <w:p w:rsidR="00867939" w:rsidRPr="004E5605" w:rsidRDefault="00867939" w:rsidP="008E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8.8 Návrhy Územnej úradovne Bratislava III Slovenskej sekcie IPA - Predloženie detailného rozpočtu nákladov spojených s organizovaním Národných kongresov Slovenskej sekcie IPA počnúc Národným kongresom zo dňa 29. septembra 2018 v Mýte pod Ďumbierom zverejnením na domovskej internetovskej stránke Slovenskej sekcie IPA v termíne do 30 dní od ich uskutočnenia. </w:t>
      </w:r>
    </w:p>
    <w:p w:rsidR="008D1AB9" w:rsidRPr="004E5605" w:rsidRDefault="008D1AB9" w:rsidP="0086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B9" w:rsidRPr="004E5605" w:rsidRDefault="008D1AB9" w:rsidP="008E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p. Tatranský – vyslovil obavu, že z dôvodu obchodného tajomstva asi nebude možné a aj vhodné zverej</w:t>
      </w:r>
      <w:r w:rsidR="008E785F" w:rsidRPr="004E5605">
        <w:rPr>
          <w:rFonts w:ascii="Times New Roman" w:hAnsi="Times New Roman" w:cs="Times New Roman"/>
          <w:sz w:val="24"/>
          <w:szCs w:val="24"/>
        </w:rPr>
        <w:t>ň</w:t>
      </w:r>
      <w:r w:rsidRPr="004E5605">
        <w:rPr>
          <w:rFonts w:ascii="Times New Roman" w:hAnsi="Times New Roman" w:cs="Times New Roman"/>
          <w:sz w:val="24"/>
          <w:szCs w:val="24"/>
        </w:rPr>
        <w:t>ovanie výdaj</w:t>
      </w:r>
      <w:r w:rsidR="008E785F" w:rsidRPr="004E5605">
        <w:rPr>
          <w:rFonts w:ascii="Times New Roman" w:hAnsi="Times New Roman" w:cs="Times New Roman"/>
          <w:sz w:val="24"/>
          <w:szCs w:val="24"/>
        </w:rPr>
        <w:t>o</w:t>
      </w:r>
      <w:r w:rsidRPr="004E5605">
        <w:rPr>
          <w:rFonts w:ascii="Times New Roman" w:hAnsi="Times New Roman" w:cs="Times New Roman"/>
          <w:sz w:val="24"/>
          <w:szCs w:val="24"/>
        </w:rPr>
        <w:t>v na internetovej stránke</w:t>
      </w:r>
      <w:r w:rsidR="008E785F" w:rsidRPr="004E5605">
        <w:rPr>
          <w:rFonts w:ascii="Times New Roman" w:hAnsi="Times New Roman" w:cs="Times New Roman"/>
          <w:sz w:val="24"/>
          <w:szCs w:val="24"/>
        </w:rPr>
        <w:t>.</w:t>
      </w:r>
    </w:p>
    <w:p w:rsidR="008D1AB9" w:rsidRPr="004E5605" w:rsidRDefault="008D1AB9" w:rsidP="00867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B9" w:rsidRPr="004E5605" w:rsidRDefault="008D1AB9" w:rsidP="008D1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31 delegátov</w:t>
      </w:r>
    </w:p>
    <w:p w:rsidR="008D1AB9" w:rsidRPr="004E5605" w:rsidRDefault="008D1AB9" w:rsidP="008D1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14 delegátov</w:t>
      </w:r>
    </w:p>
    <w:p w:rsidR="008D1AB9" w:rsidRPr="004E5605" w:rsidRDefault="008D1AB9" w:rsidP="008D1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 6 delegátov</w:t>
      </w:r>
    </w:p>
    <w:p w:rsidR="008D1AB9" w:rsidRPr="004E5605" w:rsidRDefault="008D1AB9" w:rsidP="008D1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11 delegátov</w:t>
      </w:r>
    </w:p>
    <w:p w:rsidR="00867939" w:rsidRPr="004E5605" w:rsidRDefault="008D1AB9" w:rsidP="00D2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nebol schválený.</w:t>
      </w:r>
    </w:p>
    <w:p w:rsidR="00867939" w:rsidRPr="004E5605" w:rsidRDefault="008679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D25689"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Rôzne</w:t>
      </w:r>
    </w:p>
    <w:p w:rsidR="00B465D0" w:rsidRPr="004E5605" w:rsidRDefault="00C766ED" w:rsidP="00D25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D25689" w:rsidRPr="004E5605">
        <w:rPr>
          <w:rFonts w:ascii="Times New Roman" w:eastAsia="Times New Roman" w:hAnsi="Times New Roman" w:cs="Times New Roman"/>
          <w:sz w:val="24"/>
          <w:szCs w:val="24"/>
        </w:rPr>
        <w:t>V</w:t>
      </w:r>
      <w:r w:rsidR="008E785F" w:rsidRPr="004E5605">
        <w:rPr>
          <w:rFonts w:ascii="Times New Roman" w:eastAsia="Times New Roman" w:hAnsi="Times New Roman" w:cs="Times New Roman"/>
          <w:sz w:val="24"/>
          <w:szCs w:val="24"/>
        </w:rPr>
        <w:t>í</w:t>
      </w:r>
      <w:r w:rsidR="00D25689" w:rsidRPr="004E5605">
        <w:rPr>
          <w:rFonts w:ascii="Times New Roman" w:eastAsia="Times New Roman" w:hAnsi="Times New Roman" w:cs="Times New Roman"/>
          <w:sz w:val="24"/>
          <w:szCs w:val="24"/>
        </w:rPr>
        <w:t>gh – poukázal na „ m</w:t>
      </w:r>
      <w:r w:rsidR="008E785F" w:rsidRPr="004E5605">
        <w:rPr>
          <w:rFonts w:ascii="Times New Roman" w:eastAsia="Times New Roman" w:hAnsi="Times New Roman" w:cs="Times New Roman"/>
          <w:sz w:val="24"/>
          <w:szCs w:val="24"/>
        </w:rPr>
        <w:t>ŕ</w:t>
      </w:r>
      <w:r w:rsidR="00D25689" w:rsidRPr="004E5605">
        <w:rPr>
          <w:rFonts w:ascii="Times New Roman" w:eastAsia="Times New Roman" w:hAnsi="Times New Roman" w:cs="Times New Roman"/>
          <w:sz w:val="24"/>
          <w:szCs w:val="24"/>
        </w:rPr>
        <w:t>tvy“ vzhľad internetovej stránky</w:t>
      </w:r>
    </w:p>
    <w:p w:rsidR="0036258A" w:rsidRPr="004E5605" w:rsidRDefault="009C32F0" w:rsidP="008E7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E5605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Pr="004E5605">
        <w:rPr>
          <w:rFonts w:ascii="Times New Roman" w:hAnsi="Times New Roman" w:cs="Times New Roman"/>
          <w:sz w:val="24"/>
          <w:szCs w:val="24"/>
        </w:rPr>
        <w:t xml:space="preserve"> – vysvetlil, že </w:t>
      </w:r>
      <w:r w:rsidR="0036258A" w:rsidRPr="004E5605">
        <w:rPr>
          <w:rFonts w:ascii="Times New Roman" w:hAnsi="Times New Roman" w:cs="Times New Roman"/>
          <w:sz w:val="24"/>
          <w:szCs w:val="24"/>
        </w:rPr>
        <w:t>už niekoľko krát inicioval zmeny na stránke. V našich možnostiach je iba vkladanie dokumentov a fotiek. Znovu vyzval celý NK</w:t>
      </w:r>
      <w:r w:rsidR="008E785F" w:rsidRPr="004E5605">
        <w:rPr>
          <w:rFonts w:ascii="Times New Roman" w:hAnsi="Times New Roman" w:cs="Times New Roman"/>
          <w:sz w:val="24"/>
          <w:szCs w:val="24"/>
        </w:rPr>
        <w:t>,</w:t>
      </w:r>
      <w:r w:rsidR="0036258A" w:rsidRPr="004E5605">
        <w:rPr>
          <w:rFonts w:ascii="Times New Roman" w:hAnsi="Times New Roman" w:cs="Times New Roman"/>
          <w:sz w:val="24"/>
          <w:szCs w:val="24"/>
        </w:rPr>
        <w:t xml:space="preserve"> ak má niekto člena alebo známeho</w:t>
      </w:r>
      <w:r w:rsidR="008E785F" w:rsidRPr="004E5605">
        <w:rPr>
          <w:rFonts w:ascii="Times New Roman" w:hAnsi="Times New Roman" w:cs="Times New Roman"/>
          <w:sz w:val="24"/>
          <w:szCs w:val="24"/>
        </w:rPr>
        <w:t>,</w:t>
      </w:r>
      <w:r w:rsidR="0036258A" w:rsidRPr="004E5605">
        <w:rPr>
          <w:rFonts w:ascii="Times New Roman" w:hAnsi="Times New Roman" w:cs="Times New Roman"/>
          <w:sz w:val="24"/>
          <w:szCs w:val="24"/>
        </w:rPr>
        <w:t xml:space="preserve"> ktorý by bol ochotný pripraviť novú, atrakt</w:t>
      </w:r>
      <w:r w:rsidR="008E785F" w:rsidRPr="004E5605">
        <w:rPr>
          <w:rFonts w:ascii="Times New Roman" w:hAnsi="Times New Roman" w:cs="Times New Roman"/>
          <w:sz w:val="24"/>
          <w:szCs w:val="24"/>
        </w:rPr>
        <w:t>í</w:t>
      </w:r>
      <w:r w:rsidR="0036258A" w:rsidRPr="004E5605">
        <w:rPr>
          <w:rFonts w:ascii="Times New Roman" w:hAnsi="Times New Roman" w:cs="Times New Roman"/>
          <w:sz w:val="24"/>
          <w:szCs w:val="24"/>
        </w:rPr>
        <w:t>vnejšiu stránku tak VP je otvorené na akúkoľvek spoluprácu.</w:t>
      </w:r>
    </w:p>
    <w:p w:rsidR="0036258A" w:rsidRPr="004E5605" w:rsidRDefault="0036258A" w:rsidP="008E7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P. Tatranský – požaduje zverej</w:t>
      </w:r>
      <w:r w:rsidR="008E785F" w:rsidRPr="004E5605">
        <w:rPr>
          <w:rFonts w:ascii="Times New Roman" w:hAnsi="Times New Roman" w:cs="Times New Roman"/>
          <w:sz w:val="24"/>
          <w:szCs w:val="24"/>
        </w:rPr>
        <w:t>ň</w:t>
      </w:r>
      <w:r w:rsidRPr="004E5605">
        <w:rPr>
          <w:rFonts w:ascii="Times New Roman" w:hAnsi="Times New Roman" w:cs="Times New Roman"/>
          <w:sz w:val="24"/>
          <w:szCs w:val="24"/>
        </w:rPr>
        <w:t>ovanie správ zo všetkých akcii podporovaných Slovenskou sekciou.</w:t>
      </w:r>
    </w:p>
    <w:p w:rsidR="00B465D0" w:rsidRPr="004E5605" w:rsidRDefault="0036258A" w:rsidP="008E7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Prezident SS IPA Ing. Ján Kovalčik – informoval NK o podpise  memoranda o spolupráci medzi Ministerstvom vnútra a IPA Slovenská sekcia a taktiež Generálnym riaditeľstvom </w:t>
      </w:r>
      <w:bookmarkStart w:id="1" w:name="_GoBack"/>
      <w:bookmarkEnd w:id="1"/>
      <w:r w:rsidRPr="004E5605">
        <w:rPr>
          <w:rFonts w:ascii="Times New Roman" w:eastAsia="Times New Roman" w:hAnsi="Times New Roman" w:cs="Times New Roman"/>
          <w:sz w:val="24"/>
          <w:szCs w:val="24"/>
        </w:rPr>
        <w:t>ZVJS a</w:t>
      </w:r>
      <w:r w:rsidR="00074DFB" w:rsidRPr="004E5605">
        <w:rPr>
          <w:rFonts w:ascii="Times New Roman" w:eastAsia="Times New Roman" w:hAnsi="Times New Roman" w:cs="Times New Roman"/>
          <w:sz w:val="24"/>
          <w:szCs w:val="24"/>
        </w:rPr>
        <w:t> IPA Slovenská sekcia.</w:t>
      </w:r>
    </w:p>
    <w:p w:rsidR="00074DFB" w:rsidRPr="004E5605" w:rsidRDefault="00074DFB" w:rsidP="008E7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Vacik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– informoval NK o možnosti výroby plastových držiakov na nálepky za výhodnejšie ceny. S</w:t>
      </w:r>
      <w:r w:rsidR="008E785F" w:rsidRPr="004E5605">
        <w:rPr>
          <w:rFonts w:ascii="Times New Roman" w:eastAsia="Times New Roman" w:hAnsi="Times New Roman" w:cs="Times New Roman"/>
          <w:sz w:val="24"/>
          <w:szCs w:val="24"/>
        </w:rPr>
        <w:t>ľ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úbil v najbližšej dobe posunúť adresu na internetovú stránku.</w:t>
      </w:r>
    </w:p>
    <w:p w:rsidR="00074DFB" w:rsidRPr="004E5605" w:rsidRDefault="00074DFB" w:rsidP="0007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074DFB" w:rsidRPr="004E5605" w:rsidRDefault="00074DFB" w:rsidP="0007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10</w:t>
      </w:r>
    </w:p>
    <w:p w:rsidR="00B465D0" w:rsidRPr="004E5605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Z dôvodu, že už ďalšie príspevky neboli prezident Slovenskej sekcie IPA Ján Kovalčik sa prítomným delegátom a pozorovateľom poďakoval a národný kongres ukončil.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Zapísal: Peter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Dulín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– asistent generálneho sekretára 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Slovenskej sekcie IPA</w:t>
      </w:r>
    </w:p>
    <w:sectPr w:rsidR="00B465D0" w:rsidRPr="004E5605">
      <w:footerReference w:type="default" r:id="rId9"/>
      <w:pgSz w:w="11906" w:h="16838"/>
      <w:pgMar w:top="1418" w:right="907" w:bottom="1135" w:left="1418" w:header="28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19" w:rsidRDefault="00A61E19">
      <w:pPr>
        <w:spacing w:after="0" w:line="240" w:lineRule="auto"/>
      </w:pPr>
      <w:r>
        <w:separator/>
      </w:r>
    </w:p>
  </w:endnote>
  <w:endnote w:type="continuationSeparator" w:id="0">
    <w:p w:rsidR="00A61E19" w:rsidRDefault="00A6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D0" w:rsidRDefault="00C76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5605">
      <w:rPr>
        <w:noProof/>
        <w:color w:val="000000"/>
      </w:rPr>
      <w:t>2</w:t>
    </w:r>
    <w:r>
      <w:rPr>
        <w:color w:val="000000"/>
      </w:rPr>
      <w:fldChar w:fldCharType="end"/>
    </w:r>
  </w:p>
  <w:p w:rsidR="00B465D0" w:rsidRDefault="00B4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19" w:rsidRDefault="00A61E19">
      <w:pPr>
        <w:spacing w:after="0" w:line="240" w:lineRule="auto"/>
      </w:pPr>
      <w:r>
        <w:separator/>
      </w:r>
    </w:p>
  </w:footnote>
  <w:footnote w:type="continuationSeparator" w:id="0">
    <w:p w:rsidR="00A61E19" w:rsidRDefault="00A6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AE8"/>
    <w:multiLevelType w:val="multilevel"/>
    <w:tmpl w:val="E4C61D90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5D0"/>
    <w:rsid w:val="00074DFB"/>
    <w:rsid w:val="00197A2E"/>
    <w:rsid w:val="001F795A"/>
    <w:rsid w:val="00297D52"/>
    <w:rsid w:val="002D49D8"/>
    <w:rsid w:val="0036258A"/>
    <w:rsid w:val="00422B2A"/>
    <w:rsid w:val="004947CB"/>
    <w:rsid w:val="004C15D8"/>
    <w:rsid w:val="004E5605"/>
    <w:rsid w:val="006B16F2"/>
    <w:rsid w:val="006C753E"/>
    <w:rsid w:val="007071B6"/>
    <w:rsid w:val="0075337E"/>
    <w:rsid w:val="007E1693"/>
    <w:rsid w:val="00867939"/>
    <w:rsid w:val="008D1AB9"/>
    <w:rsid w:val="008E785F"/>
    <w:rsid w:val="009C32F0"/>
    <w:rsid w:val="00A61E19"/>
    <w:rsid w:val="00B272FD"/>
    <w:rsid w:val="00B465D0"/>
    <w:rsid w:val="00C03516"/>
    <w:rsid w:val="00C213A0"/>
    <w:rsid w:val="00C455CD"/>
    <w:rsid w:val="00C766ED"/>
    <w:rsid w:val="00D25689"/>
    <w:rsid w:val="00E501AE"/>
    <w:rsid w:val="00E7214C"/>
    <w:rsid w:val="00EF6C38"/>
    <w:rsid w:val="00F138D1"/>
    <w:rsid w:val="00F55A69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7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7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veduci</dc:creator>
  <cp:lastModifiedBy>veduci</cp:lastModifiedBy>
  <cp:revision>5</cp:revision>
  <dcterms:created xsi:type="dcterms:W3CDTF">2019-07-03T06:30:00Z</dcterms:created>
  <dcterms:modified xsi:type="dcterms:W3CDTF">2019-07-09T13:36:00Z</dcterms:modified>
</cp:coreProperties>
</file>