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E199" w14:textId="77777777" w:rsidR="00444B68" w:rsidRDefault="00444B68">
      <w:pPr>
        <w:spacing w:before="6" w:line="100" w:lineRule="exact"/>
        <w:rPr>
          <w:sz w:val="10"/>
          <w:szCs w:val="10"/>
        </w:rPr>
      </w:pPr>
    </w:p>
    <w:p w14:paraId="02428A6B" w14:textId="77777777" w:rsidR="00D613B1" w:rsidRDefault="00D613B1" w:rsidP="00D613B1">
      <w:pPr>
        <w:spacing w:line="200" w:lineRule="exact"/>
      </w:pPr>
    </w:p>
    <w:p w14:paraId="4DC4EA8F" w14:textId="77777777" w:rsidR="00D613B1" w:rsidRDefault="00D613B1" w:rsidP="00D613B1">
      <w:pPr>
        <w:ind w:right="249"/>
        <w:jc w:val="right"/>
        <w:rPr>
          <w:sz w:val="23"/>
          <w:szCs w:val="23"/>
        </w:rPr>
      </w:pPr>
      <w:r>
        <w:rPr>
          <w:b/>
          <w:sz w:val="23"/>
          <w:szCs w:val="23"/>
        </w:rPr>
        <w:t>INTERNATIONAL  POLICE</w:t>
      </w:r>
      <w:r>
        <w:rPr>
          <w:b/>
          <w:spacing w:val="57"/>
          <w:sz w:val="23"/>
          <w:szCs w:val="23"/>
        </w:rPr>
        <w:t xml:space="preserve"> </w:t>
      </w:r>
      <w:r>
        <w:rPr>
          <w:b/>
          <w:sz w:val="23"/>
          <w:szCs w:val="23"/>
        </w:rPr>
        <w:t>ASSOCIATION (IPA) - SLOVENSKÁ SEKCIA</w:t>
      </w:r>
    </w:p>
    <w:p w14:paraId="166758EE" w14:textId="77777777" w:rsidR="00D613B1" w:rsidRDefault="00D613B1" w:rsidP="00D613B1">
      <w:pPr>
        <w:spacing w:before="9" w:line="120" w:lineRule="exact"/>
        <w:rPr>
          <w:sz w:val="12"/>
          <w:szCs w:val="12"/>
        </w:rPr>
      </w:pPr>
    </w:p>
    <w:p w14:paraId="15CB58F0" w14:textId="77777777" w:rsidR="00D613B1" w:rsidRDefault="00D613B1" w:rsidP="00D613B1">
      <w:pPr>
        <w:ind w:left="1984"/>
        <w:rPr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79315C3" wp14:editId="50B6A238">
            <wp:simplePos x="0" y="0"/>
            <wp:positionH relativeFrom="page">
              <wp:posOffset>749300</wp:posOffset>
            </wp:positionH>
            <wp:positionV relativeFrom="paragraph">
              <wp:posOffset>-448310</wp:posOffset>
            </wp:positionV>
            <wp:extent cx="894080" cy="774700"/>
            <wp:effectExtent l="0" t="0" r="1270" b="635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P.O. BOX 141,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810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Bratislava</w:t>
      </w:r>
    </w:p>
    <w:p w14:paraId="351FA4B0" w14:textId="77777777" w:rsidR="00D613B1" w:rsidRDefault="00D613B1" w:rsidP="00D613B1">
      <w:pPr>
        <w:spacing w:before="4" w:line="160" w:lineRule="exact"/>
        <w:rPr>
          <w:sz w:val="17"/>
          <w:szCs w:val="17"/>
        </w:rPr>
      </w:pPr>
    </w:p>
    <w:p w14:paraId="19FDC1F1" w14:textId="77777777" w:rsidR="00D613B1" w:rsidRDefault="00D613B1" w:rsidP="00D613B1">
      <w:pPr>
        <w:spacing w:line="200" w:lineRule="exact"/>
      </w:pPr>
    </w:p>
    <w:p w14:paraId="3705F166" w14:textId="77777777" w:rsidR="00D613B1" w:rsidRDefault="00D613B1" w:rsidP="00D613B1">
      <w:pPr>
        <w:ind w:left="4650" w:right="4150"/>
        <w:rPr>
          <w:sz w:val="24"/>
          <w:szCs w:val="24"/>
        </w:rPr>
      </w:pPr>
    </w:p>
    <w:p w14:paraId="7A0AAE64" w14:textId="77777777" w:rsidR="00D613B1" w:rsidRDefault="00D613B1" w:rsidP="00D613B1">
      <w:pPr>
        <w:spacing w:line="120" w:lineRule="exact"/>
        <w:rPr>
          <w:sz w:val="12"/>
          <w:szCs w:val="12"/>
        </w:rPr>
      </w:pPr>
    </w:p>
    <w:p w14:paraId="06D13874" w14:textId="77777777" w:rsidR="00D613B1" w:rsidRDefault="00D613B1" w:rsidP="00D613B1">
      <w:pPr>
        <w:ind w:left="2675" w:right="216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Ž</w:t>
      </w:r>
      <w:r>
        <w:rPr>
          <w:b/>
          <w:sz w:val="24"/>
          <w:szCs w:val="24"/>
        </w:rPr>
        <w:t>IADOSŤ O PREREGISTROVANIE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LENA</w:t>
      </w:r>
    </w:p>
    <w:p w14:paraId="236F7303" w14:textId="77777777" w:rsidR="00D613B1" w:rsidRDefault="00D613B1" w:rsidP="00D613B1">
      <w:pPr>
        <w:spacing w:line="240" w:lineRule="exact"/>
        <w:ind w:left="2986" w:right="2590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(v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sle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čl.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16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Stanov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Slovenskej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sekcie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IPA)</w:t>
      </w:r>
    </w:p>
    <w:p w14:paraId="059C0EC3" w14:textId="77777777" w:rsidR="00D613B1" w:rsidRDefault="00D613B1" w:rsidP="00D613B1">
      <w:pPr>
        <w:spacing w:line="200" w:lineRule="exact"/>
      </w:pPr>
    </w:p>
    <w:p w14:paraId="4EEF0C0E" w14:textId="77777777" w:rsidR="00D613B1" w:rsidRDefault="00D613B1" w:rsidP="00D613B1">
      <w:pPr>
        <w:tabs>
          <w:tab w:val="right" w:pos="9923"/>
        </w:tabs>
        <w:spacing w:before="8" w:line="260" w:lineRule="exact"/>
        <w:rPr>
          <w:sz w:val="26"/>
          <w:szCs w:val="26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A2A05" wp14:editId="2EAAB5F8">
                <wp:simplePos x="0" y="0"/>
                <wp:positionH relativeFrom="page">
                  <wp:posOffset>565150</wp:posOffset>
                </wp:positionH>
                <wp:positionV relativeFrom="page">
                  <wp:posOffset>2371725</wp:posOffset>
                </wp:positionV>
                <wp:extent cx="6468110" cy="5708015"/>
                <wp:effectExtent l="3175" t="0" r="5715" b="698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5708015"/>
                          <a:chOff x="943" y="4714"/>
                          <a:chExt cx="9921" cy="6274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49" y="4724"/>
                            <a:ext cx="991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10"/>
                              <a:gd name="T2" fmla="+- 0 10859 949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954" y="4720"/>
                            <a:ext cx="0" cy="6263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4720 h 6263"/>
                              <a:gd name="T2" fmla="+- 0 10982 4720"/>
                              <a:gd name="T3" fmla="*/ 10982 h 6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3">
                                <a:moveTo>
                                  <a:pt x="0" y="0"/>
                                </a:moveTo>
                                <a:lnTo>
                                  <a:pt x="0" y="6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949" y="10978"/>
                            <a:ext cx="990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00"/>
                              <a:gd name="T2" fmla="+- 0 10849 949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0854" y="4720"/>
                            <a:ext cx="0" cy="6263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4720 h 6263"/>
                              <a:gd name="T2" fmla="+- 0 10982 4720"/>
                              <a:gd name="T3" fmla="*/ 10982 h 6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3">
                                <a:moveTo>
                                  <a:pt x="0" y="0"/>
                                </a:moveTo>
                                <a:lnTo>
                                  <a:pt x="0" y="6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9169" id="Skupina 7" o:spid="_x0000_s1026" style="position:absolute;margin-left:44.5pt;margin-top:186.75pt;width:509.3pt;height:449.45pt;z-index:-251656192;mso-position-horizontal-relative:page;mso-position-vertical-relative:page" coordorigin="943,4714" coordsize="9921,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AfCAQAAEcTAAAOAAAAZHJzL2Uyb0RvYy54bWzsWNuO2zYQfS+QfyD02CKry8oXGesNgiS7&#10;KJC2Adb5AFqiLogkqqRsefv1PUNKtupsnNRZFA3gBwuUZzgzPDNzNNLNq11Vsq1QupD10vGvPIeJ&#10;OpZJUWdL5+Pq7uXcYbrldcJLWYul8yi08+r2xU83XbMQgcxlmQjFYKTWi65ZOnnbNgvX1XEuKq6v&#10;ZCNqCFOpKt7iVmVuongH61XpBp43dTupkkbJWGiNf99aoXNr7KepiNs/0lSLlpVLB7G15qrMdU1X&#10;9/aGLzLFm7yI+zD4GVFUvKjhdG/qLW8526jiM1NVESupZdpexbJyZZoWsTBnwGl87+g090puGnOW&#10;bNFlzR4mQHuE09lm49+3HxQrkqUzc1jNK6To4dOmKWrOZgRO12QL6Nyr5qH5oOwJsXwv408aYvdY&#10;TveZVWbr7jeZwCDftNKAs0tVRSZwbLYzOXjc50DsWhbjz2k4nfs+UhVDNpl5c8+f2CzFOVJJ+6Lw&#10;2mGQhjM/HETv+u1RFPh27zSYGanLF9avibWPjQ6GgtMHTPX3YfqQ80aYVGnCq8cUxW8xvVNCUBGz&#10;wJQcOYfWAKke4zmSkJoG7F9FMgqjHpGgR2SAM4oGLI3jPRh8EW90ey+kSQjfvtetbYUEK5PmpA99&#10;hVykVYmu+OUl8xhc0a9vnL0SQLdKP7ts5bGOGce9ycFSMCgZS743nzxpC9k92ApGthB9NsTH8yHk&#10;eFf3MWPFOBGPZ8qtkZrKZYXYhjqDBSjR+b6gaytrwMro2j29CwVGOeYS5TBwydpC0vCWIiMXtGQd&#10;6pVyQH9UcitW0ojaowaAk4O0rMdaNoWjE1gxdpAD9KBdGKcU6yivtbwrytJkoawplNn1dGpC0bIs&#10;EhJSNFpl6zelYlsOlpyj5eYDAP9QAxvViTGWC56869ctL0q7hvMS2KLPbNnaJlvL5BElrKTlXjwr&#10;sMil+sthHXh36eg/N1wJh5W/1mjCyA9DImpzE05maBimxpL1WMLrGKaWTusg8bR801py3zSqyHJ4&#10;8s1xa/kaJJQWVOQmPhtVfwMe+I8IAW16TAg+1c2zE8IkHAjBpJIvBkLomXUaTK/JMXI2sPK4cP4F&#10;IYRIEaPLKUowSjkbvFIff4kUonnwpLkxK/geaR3s4RRnEAOgQFeBHiwOJ4mh1x0wewZiyPGsoySc&#10;Tww2JhgJ+hNciAFDgaWMH40Y6Cl9zAwmrc/ODP2ogBaazW3LDtQQRR6ioLlroP/vpIZvnxXgGE14&#10;ihbmT88dY1ZY2VnB2jqPEv4HswLCP58SbApHGbxQwo9LCZhbjynBPH+emxJoEL+MC/RGcPI9oh8B&#10;LuPC5T3i1HuE+cyArzVmtu6/LNHnoPG9ee84fP+6/RsAAP//AwBQSwMEFAAGAAgAAAAhALX8jMXj&#10;AAAADAEAAA8AAABkcnMvZG93bnJldi54bWxMj09Lw0AQxe+C32EZwZvd/LFNjdmUUtRTKdgK4m2a&#10;TJPQ7GzIbpP027s96e0N7/Hm97LVpFsxUG8bwwrCWQCCuDBlw5WCr8P70xKEdcgltoZJwZUsrPL7&#10;uwzT0oz8ScPeVcKXsE1RQe1cl0ppi5o02pnpiL13Mr1G58++kmWPoy/XrYyCYCE1Nuw/1NjRpqbi&#10;vL9oBR8jjus4fBu259Pm+nOY7763ISn1+DCtX0E4mtxfGG74Hh1yz3Q0Fy6taBUsX/wUpyBO4jmI&#10;WyAMkgWIo1dREj2DzDP5f0T+CwAA//8DAFBLAQItABQABgAIAAAAIQC2gziS/gAAAOEBAAATAAAA&#10;AAAAAAAAAAAAAAAAAABbQ29udGVudF9UeXBlc10ueG1sUEsBAi0AFAAGAAgAAAAhADj9If/WAAAA&#10;lAEAAAsAAAAAAAAAAAAAAAAALwEAAF9yZWxzLy5yZWxzUEsBAi0AFAAGAAgAAAAhAJpxcB8IBAAA&#10;RxMAAA4AAAAAAAAAAAAAAAAALgIAAGRycy9lMm9Eb2MueG1sUEsBAi0AFAAGAAgAAAAhALX8jMXj&#10;AAAADAEAAA8AAAAAAAAAAAAAAAAAYgYAAGRycy9kb3ducmV2LnhtbFBLBQYAAAAABAAEAPMAAABy&#10;BwAAAAA=&#10;">
                <v:shape id="Freeform 20" o:spid="_x0000_s1027" style="position:absolute;left:949;top:4724;width:9910;height:0;visibility:visible;mso-wrap-style:square;v-text-anchor:top" coordsize="9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go3wAAAANoAAAAPAAAAZHJzL2Rvd25yZXYueG1sRE/Pa8Iw&#10;FL4L+x/CG+xmU1sY0hlFBbedZHaj7Phonm2xeQlNptl/bw6DHT++36tNNKO40uQHywoWWQ6CuLV6&#10;4E7B1+dhvgThA7LG0TIp+CUPm/XDbIWVtjc+0bUOnUgh7CtU0IfgKil925NBn1lHnLiznQyGBKdO&#10;6glvKdyMssjzZ2lw4NTQo6N9T+2l/jEK9HEoy9jRRe6awkXXNh9v369KPT3G7QuIQDH8i//c71pB&#10;2pqupBsg13cAAAD//wMAUEsBAi0AFAAGAAgAAAAhANvh9svuAAAAhQEAABMAAAAAAAAAAAAAAAAA&#10;AAAAAFtDb250ZW50X1R5cGVzXS54bWxQSwECLQAUAAYACAAAACEAWvQsW78AAAAVAQAACwAAAAAA&#10;AAAAAAAAAAAfAQAAX3JlbHMvLnJlbHNQSwECLQAUAAYACAAAACEAv0oKN8AAAADaAAAADwAAAAAA&#10;AAAAAAAAAAAHAgAAZHJzL2Rvd25yZXYueG1sUEsFBgAAAAADAAMAtwAAAPQCAAAAAA==&#10;" path="m,l9910,e" filled="f" strokecolor="gray" strokeweight=".58pt">
                  <v:path arrowok="t" o:connecttype="custom" o:connectlocs="0,0;9910,0" o:connectangles="0,0"/>
                </v:shape>
                <v:shape id="Freeform 21" o:spid="_x0000_s1028" style="position:absolute;left:954;top:4720;width:0;height:6263;visibility:visible;mso-wrap-style:square;v-text-anchor:top" coordsize="0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DFwgAAANoAAAAPAAAAZHJzL2Rvd25yZXYueG1sRI9Ba8JA&#10;FITvBf/D8gRvdaNC0egqURBza7UePD6yzySafbtkV03767uC0OMwM98wi1VnGnGn1teWFYyGCQji&#10;wuqaSwXH7+37FIQPyBoby6Tghzyslr23BabaPnhP90MoRYSwT1FBFYJLpfRFRQb90Dri6J1tazBE&#10;2ZZSt/iIcNPIcZJ8SIM1x4UKHW0qKq6Hm1GAJze54vZ8+rzsMvebrPOvzOVKDfpdNgcRqAv/4Vc7&#10;1wpm8LwSb4Bc/gEAAP//AwBQSwECLQAUAAYACAAAACEA2+H2y+4AAACFAQAAEwAAAAAAAAAAAAAA&#10;AAAAAAAAW0NvbnRlbnRfVHlwZXNdLnhtbFBLAQItABQABgAIAAAAIQBa9CxbvwAAABUBAAALAAAA&#10;AAAAAAAAAAAAAB8BAABfcmVscy8ucmVsc1BLAQItABQABgAIAAAAIQCTpGDFwgAAANoAAAAPAAAA&#10;AAAAAAAAAAAAAAcCAABkcnMvZG93bnJldi54bWxQSwUGAAAAAAMAAwC3AAAA9gIAAAAA&#10;" path="m,l,6262e" filled="f" strokecolor="gray" strokeweight=".58pt">
                  <v:path arrowok="t" o:connecttype="custom" o:connectlocs="0,4720;0,10982" o:connectangles="0,0"/>
                </v:shape>
                <v:shape id="Freeform 22" o:spid="_x0000_s1029" style="position:absolute;left:949;top:10978;width:9900;height:0;visibility:visible;mso-wrap-style:square;v-text-anchor:top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cQxQAAANsAAAAPAAAAZHJzL2Rvd25yZXYueG1sRI9Pa8Mw&#10;DMXvhX0Ho0FvjdNRSsnqljEodIwN+o+xm4i1ODSW09hL029fHQa7Sbyn935argffqJ66WAc2MM1y&#10;UMRlsDVXBo6HzWQBKiZki01gMnCjCOvVw2iJhQ1X3lG/T5WSEI4FGnAptYXWsXTkMWahJRbtJ3Qe&#10;k6xdpW2HVwn3jX7K87n2WLM0OGzp1VF53v96A+9u87X7KG+n7/bz3E9nb7iI+mLM+HF4eQaVaEj/&#10;5r/rrRV8oZdfZAC9ugMAAP//AwBQSwECLQAUAAYACAAAACEA2+H2y+4AAACFAQAAEwAAAAAAAAAA&#10;AAAAAAAAAAAAW0NvbnRlbnRfVHlwZXNdLnhtbFBLAQItABQABgAIAAAAIQBa9CxbvwAAABUBAAAL&#10;AAAAAAAAAAAAAAAAAB8BAABfcmVscy8ucmVsc1BLAQItABQABgAIAAAAIQDx2JcQxQAAANsAAAAP&#10;AAAAAAAAAAAAAAAAAAcCAABkcnMvZG93bnJldi54bWxQSwUGAAAAAAMAAwC3AAAA+QIAAAAA&#10;" path="m,l9900,e" filled="f" strokecolor="gray" strokeweight=".58pt">
                  <v:path arrowok="t" o:connecttype="custom" o:connectlocs="0,0;9900,0" o:connectangles="0,0"/>
                </v:shape>
                <v:shape id="Freeform 23" o:spid="_x0000_s1030" style="position:absolute;left:10854;top:4720;width:0;height:6263;visibility:visible;mso-wrap-style:square;v-text-anchor:top" coordsize="0,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4qwAAAANsAAAAPAAAAZHJzL2Rvd25yZXYueG1sRE9Li8Iw&#10;EL4L+x/CCN401QWRrlHqgmxv6+vgcWjGtmszCU3Uur/eCIK3+fieM192phFXan1tWcF4lIAgLqyu&#10;uVRw2K+HMxA+IGtsLJOCO3lYLj56c0y1vfGWrrtQihjCPkUFVQguldIXFRn0I+uII3eyrcEQYVtK&#10;3eIthptGTpJkKg3WHBsqdPRdUXHeXYwCPLrPM65Px9+/n8z9J6t8k7lcqUG/y75ABOrCW/xy5zrO&#10;H8Pzl3iAXDwAAAD//wMAUEsBAi0AFAAGAAgAAAAhANvh9svuAAAAhQEAABMAAAAAAAAAAAAAAAAA&#10;AAAAAFtDb250ZW50X1R5cGVzXS54bWxQSwECLQAUAAYACAAAACEAWvQsW78AAAAVAQAACwAAAAAA&#10;AAAAAAAAAAAfAQAAX3JlbHMvLnJlbHNQSwECLQAUAAYACAAAACEA66VeKsAAAADbAAAADwAAAAAA&#10;AAAAAAAAAAAHAgAAZHJzL2Rvd25yZXYueG1sUEsFBgAAAAADAAMAtwAAAPQCAAAAAA==&#10;" path="m,l,6262e" filled="f" strokecolor="gray" strokeweight=".58pt">
                  <v:path arrowok="t" o:connecttype="custom" o:connectlocs="0,4720;0,10982" o:connectangles="0,0"/>
                </v:shape>
                <w10:wrap anchorx="page" anchory="page"/>
              </v:group>
            </w:pict>
          </mc:Fallback>
        </mc:AlternateContent>
      </w:r>
    </w:p>
    <w:p w14:paraId="43AE5E49" w14:textId="77777777" w:rsidR="00D613B1" w:rsidRDefault="00D613B1" w:rsidP="00D613B1">
      <w:pPr>
        <w:tabs>
          <w:tab w:val="left" w:pos="1701"/>
        </w:tabs>
        <w:spacing w:before="31"/>
        <w:ind w:left="142" w:right="8119"/>
        <w:jc w:val="both"/>
        <w:rPr>
          <w:b/>
          <w:sz w:val="22"/>
          <w:szCs w:val="22"/>
          <w:u w:val="thick" w:color="000000"/>
        </w:rPr>
      </w:pPr>
    </w:p>
    <w:p w14:paraId="1363F143" w14:textId="77777777" w:rsidR="00D613B1" w:rsidRDefault="00D613B1" w:rsidP="00D613B1">
      <w:pPr>
        <w:tabs>
          <w:tab w:val="left" w:pos="1701"/>
        </w:tabs>
        <w:spacing w:before="31"/>
        <w:ind w:left="142" w:right="811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Vyplní</w:t>
      </w:r>
      <w:r>
        <w:rPr>
          <w:b/>
          <w:spacing w:val="-7"/>
          <w:sz w:val="22"/>
          <w:szCs w:val="22"/>
          <w:u w:val="thick" w:color="000000"/>
        </w:rPr>
        <w:t xml:space="preserve"> ž</w:t>
      </w:r>
      <w:r>
        <w:rPr>
          <w:b/>
          <w:sz w:val="22"/>
          <w:szCs w:val="22"/>
          <w:u w:val="thick" w:color="000000"/>
        </w:rPr>
        <w:t>iadateľ</w:t>
      </w:r>
    </w:p>
    <w:p w14:paraId="7C2B498A" w14:textId="77777777" w:rsidR="00D613B1" w:rsidRDefault="00D613B1" w:rsidP="00D613B1">
      <w:pPr>
        <w:spacing w:before="92" w:line="417" w:lineRule="auto"/>
        <w:ind w:left="142" w:right="156"/>
        <w:jc w:val="both"/>
        <w:rPr>
          <w:sz w:val="22"/>
          <w:szCs w:val="22"/>
        </w:rPr>
      </w:pPr>
      <w:r>
        <w:rPr>
          <w:sz w:val="22"/>
          <w:szCs w:val="22"/>
        </w:rPr>
        <w:t>Meno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priezvisko:</w:t>
      </w:r>
      <w:r>
        <w:rPr>
          <w:spacing w:val="4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…….............................................................................................. Titul: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.......................... Dátum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narodenia:.......................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Miesto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narodenia: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Rod.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číslo: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 Trvale b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tom (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esto, ulica,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č.p.):....................................................................................................................... PSČ: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Telefón: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ail: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</w:t>
      </w:r>
    </w:p>
    <w:p w14:paraId="23B127CC" w14:textId="77777777" w:rsidR="00D613B1" w:rsidRDefault="00D613B1" w:rsidP="00D613B1">
      <w:pPr>
        <w:spacing w:before="53"/>
        <w:ind w:left="142" w:right="153"/>
        <w:jc w:val="both"/>
        <w:rPr>
          <w:sz w:val="22"/>
          <w:szCs w:val="22"/>
        </w:rPr>
      </w:pPr>
      <w:r>
        <w:rPr>
          <w:sz w:val="22"/>
          <w:szCs w:val="22"/>
        </w:rPr>
        <w:t>Číslo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členského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preukazu: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Člen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sekcie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od: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</w:t>
      </w:r>
    </w:p>
    <w:p w14:paraId="5E508FE7" w14:textId="77777777" w:rsidR="00D613B1" w:rsidRDefault="00D613B1" w:rsidP="00D613B1">
      <w:pPr>
        <w:spacing w:before="4" w:line="160" w:lineRule="exact"/>
        <w:ind w:left="142"/>
        <w:rPr>
          <w:sz w:val="17"/>
          <w:szCs w:val="17"/>
        </w:rPr>
      </w:pPr>
    </w:p>
    <w:p w14:paraId="53AD861B" w14:textId="77777777" w:rsidR="00D613B1" w:rsidRDefault="00D613B1" w:rsidP="00D613B1">
      <w:pPr>
        <w:spacing w:line="200" w:lineRule="exact"/>
      </w:pPr>
    </w:p>
    <w:p w14:paraId="42FE96F2" w14:textId="77777777" w:rsidR="00D613B1" w:rsidRDefault="00D613B1" w:rsidP="00D613B1">
      <w:pPr>
        <w:tabs>
          <w:tab w:val="left" w:pos="7230"/>
        </w:tabs>
        <w:ind w:left="2936" w:right="27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 a m   o   p r e r e g i s t r o v a n i e </w:t>
      </w:r>
    </w:p>
    <w:p w14:paraId="3BF19349" w14:textId="77777777" w:rsidR="00D613B1" w:rsidRDefault="00D613B1" w:rsidP="00D613B1">
      <w:pPr>
        <w:spacing w:before="3" w:line="140" w:lineRule="exact"/>
        <w:rPr>
          <w:sz w:val="14"/>
          <w:szCs w:val="14"/>
        </w:rPr>
      </w:pPr>
    </w:p>
    <w:p w14:paraId="3DAC3B66" w14:textId="77777777" w:rsidR="00D613B1" w:rsidRDefault="00D613B1" w:rsidP="00D613B1">
      <w:pPr>
        <w:spacing w:line="200" w:lineRule="exact"/>
      </w:pPr>
    </w:p>
    <w:p w14:paraId="136F96C4" w14:textId="77777777" w:rsidR="00D613B1" w:rsidRDefault="00D613B1" w:rsidP="00D613B1">
      <w:pPr>
        <w:spacing w:line="200" w:lineRule="exact"/>
      </w:pPr>
    </w:p>
    <w:p w14:paraId="3AF7A775" w14:textId="77777777" w:rsidR="00D613B1" w:rsidRDefault="00D613B1" w:rsidP="00D613B1">
      <w:pPr>
        <w:spacing w:line="430" w:lineRule="auto"/>
        <w:ind w:left="142" w:right="174"/>
        <w:jc w:val="both"/>
        <w:rPr>
          <w:sz w:val="22"/>
          <w:szCs w:val="22"/>
        </w:rPr>
      </w:pPr>
      <w:r>
        <w:rPr>
          <w:sz w:val="22"/>
          <w:szCs w:val="22"/>
        </w:rPr>
        <w:t>z Úze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nej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úradovne</w:t>
      </w:r>
      <w:r>
        <w:rPr>
          <w:spacing w:val="4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...................................................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Úze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nej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úradovne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...............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dň</w:t>
      </w:r>
      <w:r>
        <w:rPr>
          <w:sz w:val="22"/>
          <w:szCs w:val="22"/>
        </w:rPr>
        <w:t>u: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</w:t>
      </w:r>
    </w:p>
    <w:p w14:paraId="49E00D91" w14:textId="77777777" w:rsidR="00D613B1" w:rsidRDefault="00D613B1" w:rsidP="00D613B1">
      <w:pPr>
        <w:spacing w:line="180" w:lineRule="exact"/>
        <w:ind w:left="142"/>
        <w:rPr>
          <w:sz w:val="18"/>
          <w:szCs w:val="18"/>
        </w:rPr>
      </w:pPr>
    </w:p>
    <w:p w14:paraId="33755A41" w14:textId="77777777" w:rsidR="00D613B1" w:rsidRDefault="00D613B1" w:rsidP="00D613B1">
      <w:pPr>
        <w:tabs>
          <w:tab w:val="left" w:pos="1985"/>
        </w:tabs>
        <w:ind w:left="142" w:right="7693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Čestné</w:t>
      </w:r>
      <w:r>
        <w:rPr>
          <w:b/>
          <w:spacing w:val="-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vyhlásenie</w:t>
      </w:r>
    </w:p>
    <w:p w14:paraId="38143CA4" w14:textId="77777777" w:rsidR="00D613B1" w:rsidRDefault="00D613B1" w:rsidP="00D613B1">
      <w:pPr>
        <w:spacing w:before="9" w:line="100" w:lineRule="exact"/>
        <w:ind w:left="142"/>
        <w:rPr>
          <w:sz w:val="11"/>
          <w:szCs w:val="11"/>
        </w:rPr>
      </w:pPr>
    </w:p>
    <w:p w14:paraId="7B672EED" w14:textId="77777777" w:rsidR="00D613B1" w:rsidRDefault="00D613B1" w:rsidP="00D613B1">
      <w:pPr>
        <w:tabs>
          <w:tab w:val="left" w:pos="9356"/>
        </w:tabs>
        <w:spacing w:line="240" w:lineRule="exact"/>
        <w:ind w:left="142" w:right="464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Svojim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podpisom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potvrdzuje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že všetky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údaje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uvedené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v </w:t>
      </w:r>
      <w:r>
        <w:rPr>
          <w:spacing w:val="-1"/>
          <w:position w:val="-1"/>
          <w:sz w:val="22"/>
          <w:szCs w:val="22"/>
        </w:rPr>
        <w:t> </w:t>
      </w:r>
      <w:r>
        <w:rPr>
          <w:position w:val="-1"/>
          <w:sz w:val="22"/>
          <w:szCs w:val="22"/>
        </w:rPr>
        <w:t xml:space="preserve">tejto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žiadosti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sú</w:t>
      </w:r>
      <w:r>
        <w:rPr>
          <w:spacing w:val="-2"/>
          <w:position w:val="-1"/>
          <w:sz w:val="22"/>
          <w:szCs w:val="22"/>
        </w:rPr>
        <w:t xml:space="preserve">  p</w:t>
      </w:r>
      <w:r>
        <w:rPr>
          <w:position w:val="-1"/>
          <w:sz w:val="22"/>
          <w:szCs w:val="22"/>
        </w:rPr>
        <w:t>ravdivé.</w:t>
      </w:r>
    </w:p>
    <w:p w14:paraId="408021A6" w14:textId="77777777" w:rsidR="00D613B1" w:rsidRDefault="00D613B1" w:rsidP="00D613B1">
      <w:pPr>
        <w:spacing w:line="200" w:lineRule="exact"/>
        <w:ind w:left="142"/>
        <w:jc w:val="both"/>
      </w:pPr>
    </w:p>
    <w:p w14:paraId="0E97B859" w14:textId="77777777" w:rsidR="00D613B1" w:rsidRPr="0083148A" w:rsidRDefault="00D613B1" w:rsidP="00D613B1">
      <w:pPr>
        <w:spacing w:before="80"/>
        <w:ind w:left="142"/>
        <w:jc w:val="both"/>
        <w:rPr>
          <w:sz w:val="16"/>
          <w:szCs w:val="16"/>
        </w:rPr>
      </w:pPr>
      <w:r w:rsidRPr="0052154A">
        <w:rPr>
          <w:sz w:val="22"/>
          <w:szCs w:val="22"/>
        </w:rPr>
        <w:t>Súhlasím, aby Slovenská sekcia IPA počas celej doby trvania môjho členstva v Slovenskej sekcii IPA a po jeho skončení po dobu 10 rokov spracúvala a evidovala údaje, uvedené v tejto prihláške, výlučne pre vnútorné potreby Slovenskej sekcie IPA.</w:t>
      </w:r>
    </w:p>
    <w:p w14:paraId="6D87D60B" w14:textId="77777777" w:rsidR="00D613B1" w:rsidRPr="0083148A" w:rsidRDefault="00D613B1" w:rsidP="00D613B1">
      <w:pPr>
        <w:ind w:left="142"/>
        <w:jc w:val="both"/>
        <w:rPr>
          <w:rFonts w:eastAsia="Calibri"/>
          <w:sz w:val="10"/>
          <w:szCs w:val="10"/>
        </w:rPr>
      </w:pPr>
    </w:p>
    <w:p w14:paraId="0F2B482E" w14:textId="77777777" w:rsidR="00D613B1" w:rsidRPr="002D3A0B" w:rsidRDefault="00D613B1" w:rsidP="00D613B1">
      <w:pPr>
        <w:ind w:left="142"/>
        <w:jc w:val="both"/>
        <w:rPr>
          <w:rFonts w:eastAsia="Calibri"/>
          <w:sz w:val="22"/>
          <w:szCs w:val="22"/>
        </w:rPr>
      </w:pPr>
      <w:r w:rsidRPr="002D3A0B">
        <w:rPr>
          <w:rFonts w:eastAsia="Calibri"/>
          <w:sz w:val="22"/>
          <w:szCs w:val="22"/>
        </w:rPr>
        <w:t>Svojím podpisom zároveň DÁVAM SÚHLAS na spracovanie osobných údajov uvedených v tejto žiadosti</w:t>
      </w:r>
      <w:r>
        <w:rPr>
          <w:rFonts w:eastAsia="Calibri"/>
          <w:sz w:val="22"/>
          <w:szCs w:val="22"/>
        </w:rPr>
        <w:t xml:space="preserve"> </w:t>
      </w:r>
      <w:r w:rsidRPr="002D3A0B">
        <w:rPr>
          <w:rFonts w:eastAsia="Calibri"/>
          <w:sz w:val="22"/>
          <w:szCs w:val="22"/>
        </w:rPr>
        <w:t>a v súvisiacej dokumentácii podľa zákona č. 18/2018 Z. z. o ochrane osobných údajov a o zmene a doplnení niektorých zákonov na účely členstva v Slovenskej sekcii IPA.</w:t>
      </w:r>
    </w:p>
    <w:p w14:paraId="0A7CBAA5" w14:textId="77777777" w:rsidR="00D613B1" w:rsidRDefault="00D613B1" w:rsidP="00D613B1">
      <w:pPr>
        <w:spacing w:before="20" w:line="200" w:lineRule="exact"/>
        <w:ind w:left="142"/>
      </w:pPr>
    </w:p>
    <w:p w14:paraId="6E110CAD" w14:textId="77777777" w:rsidR="00D613B1" w:rsidRDefault="00D613B1" w:rsidP="00D613B1">
      <w:pPr>
        <w:spacing w:before="20" w:line="200" w:lineRule="exact"/>
      </w:pPr>
    </w:p>
    <w:p w14:paraId="1F2046A8" w14:textId="77777777" w:rsidR="00D613B1" w:rsidRDefault="00D613B1" w:rsidP="00D613B1">
      <w:pPr>
        <w:spacing w:before="20" w:line="200" w:lineRule="exact"/>
      </w:pPr>
    </w:p>
    <w:p w14:paraId="34434D9C" w14:textId="77777777" w:rsidR="00D613B1" w:rsidRDefault="00D613B1" w:rsidP="00D613B1">
      <w:pPr>
        <w:spacing w:before="20" w:line="200" w:lineRule="exact"/>
      </w:pPr>
    </w:p>
    <w:p w14:paraId="15052474" w14:textId="77777777" w:rsidR="00D613B1" w:rsidRDefault="00D613B1" w:rsidP="00D613B1">
      <w:pPr>
        <w:spacing w:before="31" w:line="240" w:lineRule="exact"/>
        <w:ind w:left="-14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 V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................................................</w:t>
      </w:r>
      <w:r>
        <w:rPr>
          <w:spacing w:val="1"/>
          <w:w w:val="9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dň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..........................          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Podpis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žiadat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ľa: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.................................................</w:t>
      </w:r>
    </w:p>
    <w:p w14:paraId="01543443" w14:textId="77777777" w:rsidR="00D613B1" w:rsidRDefault="00D613B1" w:rsidP="00D613B1">
      <w:pPr>
        <w:spacing w:line="200" w:lineRule="exact"/>
      </w:pPr>
    </w:p>
    <w:p w14:paraId="166591B5" w14:textId="77777777" w:rsidR="00D613B1" w:rsidRDefault="00D613B1" w:rsidP="00D613B1">
      <w:pPr>
        <w:spacing w:before="1" w:line="200" w:lineRule="exact"/>
      </w:pPr>
    </w:p>
    <w:p w14:paraId="51939C67" w14:textId="77777777" w:rsidR="00D613B1" w:rsidRDefault="00D613B1" w:rsidP="00D613B1">
      <w:pPr>
        <w:spacing w:before="1" w:line="200" w:lineRule="exact"/>
      </w:pPr>
    </w:p>
    <w:p w14:paraId="26E403FB" w14:textId="77777777" w:rsidR="00D613B1" w:rsidRDefault="00D613B1" w:rsidP="00D613B1">
      <w:pPr>
        <w:spacing w:before="1" w:line="200" w:lineRule="exact"/>
      </w:pPr>
    </w:p>
    <w:tbl>
      <w:tblPr>
        <w:tblW w:w="10206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5289"/>
      </w:tblGrid>
      <w:tr w:rsidR="00D613B1" w14:paraId="07E2D877" w14:textId="77777777" w:rsidTr="00D613B1">
        <w:trPr>
          <w:trHeight w:hRule="exact" w:val="1109"/>
        </w:trPr>
        <w:tc>
          <w:tcPr>
            <w:tcW w:w="10206" w:type="dxa"/>
            <w:gridSpan w:val="2"/>
          </w:tcPr>
          <w:p w14:paraId="14798D34" w14:textId="77777777" w:rsidR="00D613B1" w:rsidRDefault="00D613B1" w:rsidP="002A0F90">
            <w:pPr>
              <w:spacing w:before="8" w:line="100" w:lineRule="exact"/>
              <w:rPr>
                <w:sz w:val="11"/>
                <w:szCs w:val="11"/>
              </w:rPr>
            </w:pPr>
          </w:p>
          <w:p w14:paraId="162AAF47" w14:textId="77777777" w:rsidR="00D613B1" w:rsidRDefault="00D613B1" w:rsidP="002A0F90">
            <w:pPr>
              <w:ind w:left="102"/>
              <w:rPr>
                <w:b/>
                <w:sz w:val="22"/>
                <w:szCs w:val="22"/>
                <w:u w:val="thick" w:color="000000"/>
              </w:rPr>
            </w:pPr>
          </w:p>
          <w:p w14:paraId="7E92F0C9" w14:textId="77777777" w:rsidR="00D613B1" w:rsidRDefault="00D613B1" w:rsidP="002A0F90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thick" w:color="000000"/>
              </w:rPr>
              <w:t>Vyplní</w:t>
            </w:r>
            <w:r>
              <w:rPr>
                <w:b/>
                <w:spacing w:val="-7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vedúci</w:t>
            </w:r>
            <w:r>
              <w:rPr>
                <w:b/>
                <w:spacing w:val="-7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ú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z</w:t>
            </w:r>
            <w:r>
              <w:rPr>
                <w:b/>
                <w:sz w:val="22"/>
                <w:szCs w:val="22"/>
                <w:u w:val="thick" w:color="000000"/>
              </w:rPr>
              <w:t>emnej</w:t>
            </w:r>
            <w:r>
              <w:rPr>
                <w:b/>
                <w:spacing w:val="-8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úradovne,</w:t>
            </w:r>
            <w:r>
              <w:rPr>
                <w:b/>
                <w:spacing w:val="-1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do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ktorej</w:t>
            </w:r>
            <w:r>
              <w:rPr>
                <w:b/>
                <w:spacing w:val="-6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sa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člen</w:t>
            </w:r>
            <w:r>
              <w:rPr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thick" w:color="000000"/>
              </w:rPr>
              <w:t>preregistrováva</w:t>
            </w:r>
            <w:proofErr w:type="spellEnd"/>
          </w:p>
          <w:p w14:paraId="662C3F7C" w14:textId="77777777" w:rsidR="00D613B1" w:rsidRDefault="00D613B1" w:rsidP="002A0F90">
            <w:pPr>
              <w:spacing w:before="10" w:line="140" w:lineRule="exact"/>
              <w:rPr>
                <w:sz w:val="15"/>
                <w:szCs w:val="15"/>
              </w:rPr>
            </w:pPr>
          </w:p>
          <w:p w14:paraId="4A8C6A9D" w14:textId="77777777" w:rsidR="00D613B1" w:rsidRDefault="00D613B1" w:rsidP="002A0F90">
            <w:pPr>
              <w:ind w:left="102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preregistrovaním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 xml:space="preserve"> </w:t>
            </w:r>
          </w:p>
        </w:tc>
      </w:tr>
      <w:tr w:rsidR="00D613B1" w14:paraId="536CDAA6" w14:textId="77777777" w:rsidTr="00D613B1">
        <w:trPr>
          <w:trHeight w:hRule="exact" w:val="934"/>
        </w:trPr>
        <w:tc>
          <w:tcPr>
            <w:tcW w:w="4917" w:type="dxa"/>
          </w:tcPr>
          <w:p w14:paraId="2496EF06" w14:textId="77777777" w:rsidR="00D613B1" w:rsidRDefault="00D613B1" w:rsidP="002A0F90">
            <w:pPr>
              <w:spacing w:before="8" w:line="180" w:lineRule="exact"/>
              <w:rPr>
                <w:sz w:val="19"/>
                <w:szCs w:val="19"/>
              </w:rPr>
            </w:pPr>
          </w:p>
          <w:p w14:paraId="4D5C8FF2" w14:textId="77777777" w:rsidR="00D613B1" w:rsidRDefault="00D613B1" w:rsidP="002A0F90">
            <w:pPr>
              <w:ind w:left="142" w:right="174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................................................................................. Meno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priezvisko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vedúceho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úze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nej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úradovne</w:t>
            </w:r>
          </w:p>
        </w:tc>
        <w:tc>
          <w:tcPr>
            <w:tcW w:w="5289" w:type="dxa"/>
          </w:tcPr>
          <w:p w14:paraId="730B1DCA" w14:textId="77777777" w:rsidR="00D613B1" w:rsidRDefault="00D613B1" w:rsidP="002A0F90">
            <w:pPr>
              <w:spacing w:before="8" w:line="180" w:lineRule="exact"/>
              <w:rPr>
                <w:sz w:val="19"/>
                <w:szCs w:val="19"/>
              </w:rPr>
            </w:pPr>
          </w:p>
          <w:p w14:paraId="0C82B749" w14:textId="77777777" w:rsidR="00D613B1" w:rsidRDefault="00D613B1" w:rsidP="002A0F90">
            <w:pPr>
              <w:ind w:left="175" w:right="13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..................................................................................</w:t>
            </w:r>
          </w:p>
          <w:p w14:paraId="0DBE2A63" w14:textId="77777777" w:rsidR="00D613B1" w:rsidRDefault="00D613B1" w:rsidP="002A0F90">
            <w:pPr>
              <w:ind w:left="1614" w:right="16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w w:val="99"/>
                <w:sz w:val="22"/>
                <w:szCs w:val="22"/>
              </w:rPr>
              <w:t>pečiatka</w:t>
            </w:r>
          </w:p>
        </w:tc>
      </w:tr>
      <w:tr w:rsidR="00D613B1" w14:paraId="0DE415F9" w14:textId="77777777" w:rsidTr="00D613B1">
        <w:trPr>
          <w:trHeight w:hRule="exact" w:val="612"/>
        </w:trPr>
        <w:tc>
          <w:tcPr>
            <w:tcW w:w="10206" w:type="dxa"/>
            <w:gridSpan w:val="2"/>
          </w:tcPr>
          <w:p w14:paraId="120D0579" w14:textId="77777777" w:rsidR="00D613B1" w:rsidRDefault="00D613B1" w:rsidP="002A0F90">
            <w:pPr>
              <w:spacing w:before="7" w:line="200" w:lineRule="exact"/>
            </w:pPr>
          </w:p>
          <w:p w14:paraId="1897AD67" w14:textId="77777777" w:rsidR="00D613B1" w:rsidRDefault="00D613B1" w:rsidP="002A0F90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dň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</w:t>
            </w:r>
          </w:p>
        </w:tc>
      </w:tr>
    </w:tbl>
    <w:p w14:paraId="022BA4DD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5F6056A0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0DE815A4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1B92F312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6F83BFBF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2C5FE3CC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75B2C1AD" w14:textId="77777777" w:rsidR="00D613B1" w:rsidRDefault="00D613B1" w:rsidP="00D613B1">
      <w:pPr>
        <w:spacing w:line="160" w:lineRule="exact"/>
        <w:rPr>
          <w:sz w:val="16"/>
          <w:szCs w:val="16"/>
        </w:rPr>
      </w:pPr>
      <w:r w:rsidRPr="008E7D02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AEC1" wp14:editId="1C23FCC7">
                <wp:simplePos x="0" y="0"/>
                <wp:positionH relativeFrom="column">
                  <wp:posOffset>-14031</wp:posOffset>
                </wp:positionH>
                <wp:positionV relativeFrom="paragraph">
                  <wp:posOffset>75103</wp:posOffset>
                </wp:positionV>
                <wp:extent cx="6418352" cy="1451956"/>
                <wp:effectExtent l="0" t="0" r="20955" b="1524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352" cy="1451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B38F" w14:textId="77777777" w:rsidR="00D613B1" w:rsidRPr="008E7D02" w:rsidRDefault="00D613B1" w:rsidP="00D613B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7D0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Vzal na vedomie vedúci územnej úradovne z ktorej sa člen </w:t>
                            </w:r>
                            <w:proofErr w:type="spellStart"/>
                            <w:r w:rsidRPr="008E7D0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preregistrováva</w:t>
                            </w:r>
                            <w:proofErr w:type="spellEnd"/>
                          </w:p>
                          <w:tbl>
                            <w:tblPr>
                              <w:tblW w:w="10207" w:type="dxa"/>
                              <w:tblBorders>
                                <w:top w:val="single" w:sz="6" w:space="0" w:color="808080"/>
                                <w:bottom w:val="single" w:sz="6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9"/>
                              <w:gridCol w:w="5148"/>
                            </w:tblGrid>
                            <w:tr w:rsidR="00D613B1" w14:paraId="53B6D9A6" w14:textId="77777777" w:rsidTr="008E7D02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50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F4687D" w14:textId="77777777" w:rsidR="00D613B1" w:rsidRDefault="00D613B1" w:rsidP="00F56A12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05960D8" w14:textId="77777777" w:rsidR="00D613B1" w:rsidRDefault="00D613B1" w:rsidP="00F56A12">
                                  <w:pPr>
                                    <w:ind w:left="142" w:right="174" w:hanging="1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2FE52BB7" w14:textId="77777777" w:rsidR="00D613B1" w:rsidRDefault="00D613B1" w:rsidP="00F56A12">
                                  <w:pPr>
                                    <w:ind w:left="142" w:right="174" w:hanging="1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................................................................................. Meno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 priezvisko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vedúceho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úze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nej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úradovne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CADF08" w14:textId="77777777" w:rsidR="00D613B1" w:rsidRDefault="00D613B1" w:rsidP="00F56A12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2DAD753" w14:textId="77777777" w:rsidR="00D613B1" w:rsidRDefault="00D613B1" w:rsidP="00F56A12">
                                  <w:pPr>
                                    <w:ind w:left="175" w:right="139"/>
                                    <w:jc w:val="center"/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836571" w14:textId="77777777" w:rsidR="00D613B1" w:rsidRDefault="00D613B1" w:rsidP="00F56A12">
                                  <w:pPr>
                                    <w:ind w:left="175" w:right="13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  <w:p w14:paraId="3BD7752B" w14:textId="77777777" w:rsidR="00D613B1" w:rsidRDefault="00D613B1" w:rsidP="00F56A12">
                                  <w:pPr>
                                    <w:ind w:left="1614" w:right="168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Podpis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  <w:t>pečiatka</w:t>
                                  </w:r>
                                </w:p>
                              </w:tc>
                            </w:tr>
                            <w:tr w:rsidR="00D613B1" w14:paraId="6D28C5F9" w14:textId="77777777" w:rsidTr="008E7D02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C885C8" w14:textId="77777777" w:rsidR="00D613B1" w:rsidRDefault="00D613B1" w:rsidP="00F56A12">
                                  <w:pPr>
                                    <w:spacing w:before="7" w:line="200" w:lineRule="exact"/>
                                  </w:pPr>
                                </w:p>
                                <w:p w14:paraId="2FC10048" w14:textId="77777777" w:rsidR="00D613B1" w:rsidRDefault="00D613B1" w:rsidP="00F56A12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A348D98" w14:textId="77777777" w:rsidR="00D613B1" w:rsidRDefault="00D613B1" w:rsidP="00F56A12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</w:t>
                                  </w:r>
                                  <w:r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dň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</w:t>
                                  </w:r>
                                </w:p>
                              </w:tc>
                            </w:tr>
                          </w:tbl>
                          <w:p w14:paraId="503FE5C8" w14:textId="77777777" w:rsidR="00D613B1" w:rsidRDefault="00D613B1" w:rsidP="00D61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AEC1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.1pt;margin-top:5.9pt;width:505.4pt;height:1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2NJgIAAEcEAAAOAAAAZHJzL2Uyb0RvYy54bWysU9uO2yAQfa/Uf0C8N7azSZq14qx2s01V&#10;aXuRtv0AgnGMFhgKJPb26ztgb2q1farKA2KY4XDmzMzmpteKnIXzEkxFi1lOiTAcammOFf32df9m&#10;TYkPzNRMgREVfRae3mxfv9p0thRzaEHVwhEEMb7sbEXbEGyZZZ63QjM/AysMOhtwmgU03TGrHesQ&#10;XatsnuerrANXWwdceI+394OTbhN+0wgePjeNF4GoiiK3kHaX9kPcs+2GlUfHbCv5SIP9AwvNpMFP&#10;L1D3LDBycvIPKC25Aw9NmHHQGTSN5CLlgNkU+W/ZPLbMipQLiuPtRSb//2D5p/MXR2SNtaPEMI0l&#10;ulPwRILow4nMoz6d9SWGPVoMDP0d9DE25urtA/AnTwzsWmaO4tY56FrBauRXxJfZ5OmA4yPIofsI&#10;NX7ETgESUN84HQFRDoLoWKfnS22QB+F4uVoU66vlnBKOvmKxLK6Xq/QHK1+eW+fDewGaxENFHRY/&#10;wbPzgw+RDitfQhJ9ULLeS6WS4Y6HnXLkzLBR9mmN6H4apgzpkMvVMh8UmPr8FCJP628QWgbseCV1&#10;RdeXIFZG3d6ZOvVjYFINZ6SszChk1G5QMfSHfizMAepnlNTB0Nk4iXhowf2gpMOurqj/fmJOUKI+&#10;GCzLdbFYxDFIxmL5do6Gm3oOUw8zHKEqGigZjruQRicKZuAWy9fIJGys88Bk5IrdmvQeJyuOw9RO&#10;Ub/mf/sTAAD//wMAUEsDBBQABgAIAAAAIQBOJ+W63QAAAAoBAAAPAAAAZHJzL2Rvd25yZXYueG1s&#10;TI/BTsMwEETvSPyDtZW4tXZdiKoQpwIkJMSNNhdubrxNotrryHab8Pe4JzjuzGj2TbWbnWVXDHHw&#10;pGC9EsCQWm8G6hQ0h/flFlhMmoy2nlDBD0bY1fd3lS6Nn+gLr/vUsVxCsdQK+pTGkvPY9uh0XPkR&#10;KXsnH5xO+QwdN0FPudxZLoUouNMD5Q+9HvGtx/a8vzgFH8Vr+sbGfJqN3Pip4W042ajUw2J+eQaW&#10;cE5/YbjhZ3SoM9PRX8hEZhUspczJrK/zgpsvxLYAdlQgH8UT8Lri/yfUvwAAAP//AwBQSwECLQAU&#10;AAYACAAAACEAtoM4kv4AAADhAQAAEwAAAAAAAAAAAAAAAAAAAAAAW0NvbnRlbnRfVHlwZXNdLnht&#10;bFBLAQItABQABgAIAAAAIQA4/SH/1gAAAJQBAAALAAAAAAAAAAAAAAAAAC8BAABfcmVscy8ucmVs&#10;c1BLAQItABQABgAIAAAAIQDBew2NJgIAAEcEAAAOAAAAAAAAAAAAAAAAAC4CAABkcnMvZTJvRG9j&#10;LnhtbFBLAQItABQABgAIAAAAIQBOJ+W63QAAAAoBAAAPAAAAAAAAAAAAAAAAAIAEAABkcnMvZG93&#10;bnJldi54bWxQSwUGAAAAAAQABADzAAAAigUAAAAA&#10;" strokeweight=".5pt">
                <v:textbox>
                  <w:txbxContent>
                    <w:p w14:paraId="760BB38F" w14:textId="77777777" w:rsidR="00D613B1" w:rsidRPr="008E7D02" w:rsidRDefault="00D613B1" w:rsidP="00D613B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E7D0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Vzal na vedomie vedúci územnej úradovne z ktorej sa člen </w:t>
                      </w:r>
                      <w:proofErr w:type="spellStart"/>
                      <w:r w:rsidRPr="008E7D02">
                        <w:rPr>
                          <w:b/>
                          <w:sz w:val="22"/>
                          <w:szCs w:val="22"/>
                          <w:u w:val="single"/>
                        </w:rPr>
                        <w:t>preregistrováva</w:t>
                      </w:r>
                      <w:proofErr w:type="spellEnd"/>
                    </w:p>
                    <w:tbl>
                      <w:tblPr>
                        <w:tblW w:w="10207" w:type="dxa"/>
                        <w:tblBorders>
                          <w:top w:val="single" w:sz="6" w:space="0" w:color="808080"/>
                          <w:bottom w:val="single" w:sz="6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9"/>
                        <w:gridCol w:w="5148"/>
                      </w:tblGrid>
                      <w:tr w:rsidR="00D613B1" w14:paraId="53B6D9A6" w14:textId="77777777" w:rsidTr="008E7D02">
                        <w:trPr>
                          <w:trHeight w:hRule="exact" w:val="934"/>
                        </w:trPr>
                        <w:tc>
                          <w:tcPr>
                            <w:tcW w:w="50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F4687D" w14:textId="77777777" w:rsidR="00D613B1" w:rsidRDefault="00D613B1" w:rsidP="00F56A12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05960D8" w14:textId="77777777" w:rsidR="00D613B1" w:rsidRDefault="00D613B1" w:rsidP="00F56A12">
                            <w:pPr>
                              <w:ind w:left="142" w:right="174" w:hanging="1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FE52BB7" w14:textId="77777777" w:rsidR="00D613B1" w:rsidRDefault="00D613B1" w:rsidP="00F56A12">
                            <w:pPr>
                              <w:ind w:left="142" w:right="174" w:hanging="1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 Meno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priezvisko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vedúceho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úze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nej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úradovne</w:t>
                            </w: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CADF08" w14:textId="77777777" w:rsidR="00D613B1" w:rsidRDefault="00D613B1" w:rsidP="00F56A12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2DAD753" w14:textId="77777777" w:rsidR="00D613B1" w:rsidRDefault="00D613B1" w:rsidP="00F56A12">
                            <w:pPr>
                              <w:ind w:left="175" w:right="139"/>
                              <w:jc w:val="center"/>
                              <w:rPr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  <w:p w14:paraId="30836571" w14:textId="77777777" w:rsidR="00D613B1" w:rsidRDefault="00D613B1" w:rsidP="00F56A12">
                            <w:pPr>
                              <w:ind w:left="175" w:right="13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9"/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</w:p>
                          <w:p w14:paraId="3BD7752B" w14:textId="77777777" w:rsidR="00D613B1" w:rsidRDefault="00D613B1" w:rsidP="00F56A12">
                            <w:pPr>
                              <w:ind w:left="1614" w:right="168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w w:val="99"/>
                                <w:sz w:val="22"/>
                                <w:szCs w:val="22"/>
                              </w:rPr>
                              <w:t>pečiatka</w:t>
                            </w:r>
                          </w:p>
                        </w:tc>
                      </w:tr>
                      <w:tr w:rsidR="00D613B1" w14:paraId="6D28C5F9" w14:textId="77777777" w:rsidTr="008E7D02">
                        <w:trPr>
                          <w:trHeight w:hRule="exact" w:val="946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C885C8" w14:textId="77777777" w:rsidR="00D613B1" w:rsidRDefault="00D613B1" w:rsidP="00F56A12">
                            <w:pPr>
                              <w:spacing w:before="7" w:line="200" w:lineRule="exact"/>
                            </w:pPr>
                          </w:p>
                          <w:p w14:paraId="2FC10048" w14:textId="77777777" w:rsidR="00D613B1" w:rsidRDefault="00D613B1" w:rsidP="00F56A12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348D98" w14:textId="77777777" w:rsidR="00D613B1" w:rsidRDefault="00D613B1" w:rsidP="00F56A12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dň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</w:tc>
                      </w:tr>
                    </w:tbl>
                    <w:p w14:paraId="503FE5C8" w14:textId="77777777" w:rsidR="00D613B1" w:rsidRDefault="00D613B1" w:rsidP="00D613B1"/>
                  </w:txbxContent>
                </v:textbox>
              </v:shape>
            </w:pict>
          </mc:Fallback>
        </mc:AlternateContent>
      </w:r>
    </w:p>
    <w:p w14:paraId="65BD0F5E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21037D5D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1DED2810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2E26A808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1C0919EB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24340C23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7BC2644B" w14:textId="77777777" w:rsidR="00D613B1" w:rsidRDefault="00D613B1" w:rsidP="00D613B1">
      <w:pPr>
        <w:spacing w:line="160" w:lineRule="exact"/>
        <w:rPr>
          <w:sz w:val="16"/>
          <w:szCs w:val="16"/>
        </w:rPr>
      </w:pPr>
    </w:p>
    <w:p w14:paraId="6B8E7952" w14:textId="77777777" w:rsidR="00D613B1" w:rsidRDefault="00D613B1" w:rsidP="00D613B1">
      <w:pPr>
        <w:spacing w:line="200" w:lineRule="exact"/>
      </w:pPr>
    </w:p>
    <w:p w14:paraId="53D1242B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</w:p>
    <w:p w14:paraId="19655652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</w:p>
    <w:p w14:paraId="5FAD5351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</w:p>
    <w:p w14:paraId="176227DD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</w:p>
    <w:p w14:paraId="2BA0102B" w14:textId="77777777" w:rsidR="00D613B1" w:rsidRDefault="00D613B1" w:rsidP="00D613B1">
      <w:pPr>
        <w:spacing w:before="31"/>
        <w:rPr>
          <w:b/>
          <w:sz w:val="22"/>
          <w:szCs w:val="22"/>
          <w:u w:val="thick" w:color="000000"/>
        </w:rPr>
      </w:pPr>
    </w:p>
    <w:p w14:paraId="36991504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A52FE4" wp14:editId="7B2B103F">
                <wp:simplePos x="0" y="0"/>
                <wp:positionH relativeFrom="page">
                  <wp:posOffset>515389</wp:posOffset>
                </wp:positionH>
                <wp:positionV relativeFrom="paragraph">
                  <wp:posOffset>25458</wp:posOffset>
                </wp:positionV>
                <wp:extent cx="6472209" cy="1156970"/>
                <wp:effectExtent l="0" t="0" r="24130" b="2413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209" cy="1156970"/>
                          <a:chOff x="943" y="-546"/>
                          <a:chExt cx="9921" cy="1898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949" y="-535"/>
                            <a:ext cx="991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10"/>
                              <a:gd name="T2" fmla="+- 0 10859 949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54" y="-540"/>
                            <a:ext cx="0" cy="1886"/>
                          </a:xfrm>
                          <a:custGeom>
                            <a:avLst/>
                            <a:gdLst>
                              <a:gd name="T0" fmla="+- 0 -540 -540"/>
                              <a:gd name="T1" fmla="*/ -540 h 1886"/>
                              <a:gd name="T2" fmla="+- 0 1347 -540"/>
                              <a:gd name="T3" fmla="*/ 1347 h 1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6">
                                <a:moveTo>
                                  <a:pt x="0" y="0"/>
                                </a:moveTo>
                                <a:lnTo>
                                  <a:pt x="0" y="1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949" y="1342"/>
                            <a:ext cx="990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00"/>
                              <a:gd name="T2" fmla="+- 0 10849 949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0854" y="-540"/>
                            <a:ext cx="0" cy="1886"/>
                          </a:xfrm>
                          <a:custGeom>
                            <a:avLst/>
                            <a:gdLst>
                              <a:gd name="T0" fmla="+- 0 -540 -540"/>
                              <a:gd name="T1" fmla="*/ -540 h 1886"/>
                              <a:gd name="T2" fmla="+- 0 1347 -540"/>
                              <a:gd name="T3" fmla="*/ 1347 h 1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6">
                                <a:moveTo>
                                  <a:pt x="0" y="0"/>
                                </a:moveTo>
                                <a:lnTo>
                                  <a:pt x="0" y="1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340A" id="Skupina 2" o:spid="_x0000_s1026" style="position:absolute;margin-left:40.6pt;margin-top:2pt;width:509.6pt;height:91.1pt;z-index:-251655168;mso-position-horizontal-relative:page" coordorigin="943,-546" coordsize="992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9YCwQAAEATAAAOAAAAZHJzL2Uyb0RvYy54bWzsWOmO2zYQ/l8g70DwZ4pdHT5lrDcIkuyi&#10;QNoGWOcBaIk6EElUSdny5uk7M6RsxXu0dRZFAhiLlSnPcI5vhp9Hunqzq0q2ldoUql7y4NLnTNax&#10;Soo6W/LPq5uLOWemFXUiSlXLJb+Xhr+5fvXLVdcsZKhyVSZSMzBSm0XXLHnets3C80ycy0qYS9XI&#10;GoSp0pVo4VZnXqJFB9ar0gt9f+p1SieNVrE0Br59b4X8muynqYzbP9PUyJaVSw6xtXTVdF3j1bu+&#10;EotMiyYvYheGOCGKShQ1ON2bei9awTa6eGCqKmKtjErby1hVnkrTIpaUA2QT+EfZ3Gq1aSiXbNFl&#10;zR4mgPYIp5PNxn9sP2lWJEseclaLCkp092XTFLVgIYLTNdkCdG51c9d80jZDWH5U8RcDYu9YjveZ&#10;VWbr7neVgEGxaRWBs0t1hSYgbbajGtzvayB3LYvhy+l4FoZ+xFkMsiCYTKOZq1KcQylxXzQecQbS&#10;i8l4agsY5x/c9igKA7d3Hs1R6omF9UuxutgwMWg4c8DUfB+md7loJJXKIF4OU4jTYnqjpcQmZuHE&#10;okpaPaRmiOdAgjEagP0fkYzGABghMiL7YtHDGUUBtD1iSSjuwRCLeGPaW6moIGL70bT2KCSwojIn&#10;LvQV7E+rEk7FrxfMZ+AK/y3u2V4JQLdKrz228lnHyLEz2VuCFhtYCvz55FFbgNrBVjiwBdFnfXwi&#10;70OOd7WLGVZMIPH41G6NMtguK4htkD8oYX5P6NrO6rEiXfAKn86FBkY55hLNGXDJ2kLSiBYjQxe4&#10;ZB30K9YAv6jUVq4UidqjAwBODtKyHmrZEg4ysGLYgQ6owfdOMdZBXWt1U5QlVaGsMZTZaDqlUIwq&#10;iwSFGI3R2fpdqdlWAEvOffxzJ+cbNWCjOiFjuRTJB7duRVHaNTgvAVs4Z7Zt7SFbq+QeWlgry73w&#10;WwGLXOmvnHXAu0tu/toILTkrf6vhEEbBeIxETTfjySyEGz2UrIcSUcdgaslbDoXH5bvWkvum0UWW&#10;g6eA0q3VWyChtMAmp/hsVO4GeOB/IoTxQ0IgCkPIgDZejhAm4IkIAcCkkvWE4NggmM/JMdSsZ+Vh&#10;4/wHQgAW9hlenqMEUspZ7xXP8ROkMBrPHrU2JIUAlQ7WIIcTaAGAAICAHLAl6IjjUXicFpzuaKhr&#10;95xKCzl0JpbgdFqwMYGRmYvqTAtL7gjjZ6OFyUNaoKq+OC24OQEOEE13wznBd8zQU/930sK/nxPA&#10;MTHUk5Tgzx+fOYaUsLJzgrV1GiH8AHMChH86IUQRlvA8J7gJ4qeeE6YPCYEeZl6aEHAGP08K++n+&#10;2V//86RwfoB47gGC3i/AaxoaJ90rJXwPNLynB47Di6/rvwEAAP//AwBQSwMEFAAGAAgAAAAhADOt&#10;V37fAAAACQEAAA8AAABkcnMvZG93bnJldi54bWxMj8FqwzAQRO+F/IPYQG+NJDcNxrUcQmh7CoUm&#10;hdKbYm1sE2tlLMV2/r7KqbntMMPsm3w92ZYN2PvGkQK5EMCQSmcaqhR8H96fUmA+aDK6dYQKruhh&#10;Xcwecp0ZN9IXDvtQsVhCPtMK6hC6jHNf1mi1X7gOKXon11sdouwrbno9xnLb8kSIFbe6ofih1h1u&#10;ayzP+4tV8DHqcfMs34bd+bS9/h5ePn92EpV6nE+bV2ABp/Afhht+RIciMh3dhYxnrYJUJjGpYBkX&#10;3WwpxBLYMV7pKgFe5Px+QfEHAAD//wMAUEsBAi0AFAAGAAgAAAAhALaDOJL+AAAA4QEAABMAAAAA&#10;AAAAAAAAAAAAAAAAAFtDb250ZW50X1R5cGVzXS54bWxQSwECLQAUAAYACAAAACEAOP0h/9YAAACU&#10;AQAACwAAAAAAAAAAAAAAAAAvAQAAX3JlbHMvLnJlbHNQSwECLQAUAAYACAAAACEAzPtPWAsEAABA&#10;EwAADgAAAAAAAAAAAAAAAAAuAgAAZHJzL2Uyb0RvYy54bWxQSwECLQAUAAYACAAAACEAM61Xft8A&#10;AAAJAQAADwAAAAAAAAAAAAAAAABlBgAAZHJzL2Rvd25yZXYueG1sUEsFBgAAAAAEAAQA8wAAAHEH&#10;AAAAAA==&#10;">
                <v:shape id="Freeform 25" o:spid="_x0000_s1027" style="position:absolute;left:949;top:-535;width:9910;height:0;visibility:visible;mso-wrap-style:square;v-text-anchor:top" coordsize="9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hGwgAAANoAAAAPAAAAZHJzL2Rvd25yZXYueG1sRI9BawIx&#10;FITvhf6H8ArearYuSFmNogWtJ7GriMfH5rm7uHkJm1TjvzdCocdhZr5hpvNoOnGl3reWFXwMMxDE&#10;ldUt1woO+9X7JwgfkDV2lknBnTzMZ68vUyy0vfEPXctQiwRhX6CCJgRXSOmrhgz6oXXEyTvb3mBI&#10;sq+l7vGW4KaToywbS4Mtp4UGHX01VF3KX6NAb9s8jzVd5PI4ctFVx933aa3U4C0uJiACxfAf/mtv&#10;tIIcnlfSDZCzBwAAAP//AwBQSwECLQAUAAYACAAAACEA2+H2y+4AAACFAQAAEwAAAAAAAAAAAAAA&#10;AAAAAAAAW0NvbnRlbnRfVHlwZXNdLnhtbFBLAQItABQABgAIAAAAIQBa9CxbvwAAABUBAAALAAAA&#10;AAAAAAAAAAAAAB8BAABfcmVscy8ucmVsc1BLAQItABQABgAIAAAAIQCx7phGwgAAANoAAAAPAAAA&#10;AAAAAAAAAAAAAAcCAABkcnMvZG93bnJldi54bWxQSwUGAAAAAAMAAwC3AAAA9gIAAAAA&#10;" path="m,l9910,e" filled="f" strokecolor="gray" strokeweight=".58pt">
                  <v:path arrowok="t" o:connecttype="custom" o:connectlocs="0,0;9910,0" o:connectangles="0,0"/>
                </v:shape>
                <v:shape id="Freeform 26" o:spid="_x0000_s1028" style="position:absolute;left:954;top:-540;width:0;height:1886;visibility:visible;mso-wrap-style:square;v-text-anchor:top" coordsize="0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E9xgAAANoAAAAPAAAAZHJzL2Rvd25yZXYueG1sRI9BSwMx&#10;FITvBf9DeIKX4maVYmVtWqQgtljQbuvB22PzulncvCybtBv/fSMUehxm5htmtoi2FSfqfeNYwUOW&#10;gyCunG64VrDfvd0/g/ABWWPrmBT8kYfF/GY0w0K7gbd0KkMtEoR9gQpMCF0hpa8MWfSZ64iTd3C9&#10;xZBkX0vd45DgtpWPef4kLTacFgx2tDRU/ZZHq+D4E833+3QYV8vPydf6I/ryMGyUuruNry8gAsVw&#10;DV/aK61gAv9X0g2Q8zMAAAD//wMAUEsBAi0AFAAGAAgAAAAhANvh9svuAAAAhQEAABMAAAAAAAAA&#10;AAAAAAAAAAAAAFtDb250ZW50X1R5cGVzXS54bWxQSwECLQAUAAYACAAAACEAWvQsW78AAAAVAQAA&#10;CwAAAAAAAAAAAAAAAAAfAQAAX3JlbHMvLnJlbHNQSwECLQAUAAYACAAAACEA78gRPcYAAADaAAAA&#10;DwAAAAAAAAAAAAAAAAAHAgAAZHJzL2Rvd25yZXYueG1sUEsFBgAAAAADAAMAtwAAAPoCAAAAAA==&#10;" path="m,l,1887e" filled="f" strokecolor="gray" strokeweight=".58pt">
                  <v:path arrowok="t" o:connecttype="custom" o:connectlocs="0,-540;0,1347" o:connectangles="0,0"/>
                </v:shape>
                <v:shape id="Freeform 27" o:spid="_x0000_s1029" style="position:absolute;left:949;top:1342;width:9900;height:0;visibility:visible;mso-wrap-style:square;v-text-anchor:top" coordsize="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sh9xQAAANoAAAAPAAAAZHJzL2Rvd25yZXYueG1sRI/dasJA&#10;FITvBd9hOULvdBNpJURXKYLQUlrwpxTvDtnTbEj2bJrdxvj23YLg5TAz3zCrzWAb0VPnK8cK0lkC&#10;grhwuuJSwem4m2YgfEDW2DgmBVfysFmPRyvMtbvwnvpDKEWEsM9RgQmhzaX0hSGLfuZa4uh9u85i&#10;iLIrpe7wEuG2kfMkWUiLFccFgy1tDRX14dcqeDO7r/17cf08tx91nz6+Yublj1IPk+F5CSLQEO7h&#10;W/tFK3iC/yvxBsj1HwAAAP//AwBQSwECLQAUAAYACAAAACEA2+H2y+4AAACFAQAAEwAAAAAAAAAA&#10;AAAAAAAAAAAAW0NvbnRlbnRfVHlwZXNdLnhtbFBLAQItABQABgAIAAAAIQBa9CxbvwAAABUBAAAL&#10;AAAAAAAAAAAAAAAAAB8BAABfcmVscy8ucmVsc1BLAQItABQABgAIAAAAIQCz4sh9xQAAANoAAAAP&#10;AAAAAAAAAAAAAAAAAAcCAABkcnMvZG93bnJldi54bWxQSwUGAAAAAAMAAwC3AAAA+QIAAAAA&#10;" path="m,l9900,e" filled="f" strokecolor="gray" strokeweight=".58pt">
                  <v:path arrowok="t" o:connecttype="custom" o:connectlocs="0,0;9900,0" o:connectangles="0,0"/>
                </v:shape>
                <v:shape id="Freeform 28" o:spid="_x0000_s1030" style="position:absolute;left:10854;top:-540;width:0;height:1886;visibility:visible;mso-wrap-style:square;v-text-anchor:top" coordsize="0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rRxQAAANoAAAAPAAAAZHJzL2Rvd25yZXYueG1sRI9BawIx&#10;FITvhf6H8Aq9FM1aisrWKCKUtlhQVz14e2yem6Wbl2UT3fTfm0Khx2FmvmFmi2gbcaXO144VjIYZ&#10;COLS6ZorBYf922AKwgdkjY1jUvBDHhbz+7sZ5tr1vKNrESqRIOxzVGBCaHMpfWnIoh+6ljh5Z9dZ&#10;DEl2ldQd9gluG/mcZWNpsea0YLCllaHyu7hYBZdTNMf3Sf9UrjYv28919MW5/1Lq8SEuX0EEiuE/&#10;/Nf+0ArG8Hsl3QA5vwEAAP//AwBQSwECLQAUAAYACAAAACEA2+H2y+4AAACFAQAAEwAAAAAAAAAA&#10;AAAAAAAAAAAAW0NvbnRlbnRfVHlwZXNdLnhtbFBLAQItABQABgAIAAAAIQBa9CxbvwAAABUBAAAL&#10;AAAAAAAAAAAAAAAAAB8BAABfcmVscy8ucmVsc1BLAQItABQABgAIAAAAIQBwVirRxQAAANoAAAAP&#10;AAAAAAAAAAAAAAAAAAcCAABkcnMvZG93bnJldi54bWxQSwUGAAAAAAMAAwC3AAAA+QIAAAAA&#10;" path="m,l,1887e" filled="f" strokecolor="gray" strokeweight=".58pt">
                  <v:path arrowok="t" o:connecttype="custom" o:connectlocs="0,-540;0,1347" o:connectangles="0,0"/>
                </v:shape>
                <w10:wrap anchorx="page"/>
              </v:group>
            </w:pict>
          </mc:Fallback>
        </mc:AlternateContent>
      </w:r>
    </w:p>
    <w:p w14:paraId="29C81AAA" w14:textId="77777777" w:rsidR="00D613B1" w:rsidRDefault="00D613B1" w:rsidP="00D613B1">
      <w:pPr>
        <w:spacing w:before="31"/>
        <w:ind w:left="222"/>
        <w:rPr>
          <w:b/>
          <w:sz w:val="22"/>
          <w:szCs w:val="22"/>
          <w:u w:val="thick" w:color="000000"/>
        </w:rPr>
      </w:pPr>
    </w:p>
    <w:p w14:paraId="7CB3A7EC" w14:textId="77777777" w:rsidR="00D613B1" w:rsidRDefault="00D613B1" w:rsidP="00D613B1">
      <w:pPr>
        <w:spacing w:before="31"/>
        <w:ind w:left="222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Vyplní</w:t>
      </w:r>
      <w:r>
        <w:rPr>
          <w:b/>
          <w:spacing w:val="-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generálny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sekretár</w:t>
      </w:r>
      <w:r>
        <w:rPr>
          <w:b/>
          <w:spacing w:val="-8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Slovenskej</w:t>
      </w:r>
      <w:r>
        <w:rPr>
          <w:b/>
          <w:spacing w:val="-1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sekcie</w:t>
      </w:r>
      <w:r>
        <w:rPr>
          <w:b/>
          <w:spacing w:val="-6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IPA</w:t>
      </w:r>
    </w:p>
    <w:p w14:paraId="133E0378" w14:textId="77777777" w:rsidR="00D613B1" w:rsidRDefault="00D613B1" w:rsidP="00D613B1">
      <w:pPr>
        <w:spacing w:before="9" w:line="140" w:lineRule="exact"/>
        <w:rPr>
          <w:sz w:val="15"/>
          <w:szCs w:val="15"/>
        </w:rPr>
      </w:pPr>
    </w:p>
    <w:p w14:paraId="4D17DA73" w14:textId="77777777" w:rsidR="00D613B1" w:rsidRDefault="00D613B1" w:rsidP="00D613B1">
      <w:pPr>
        <w:ind w:left="280"/>
        <w:rPr>
          <w:sz w:val="22"/>
          <w:szCs w:val="22"/>
        </w:rPr>
      </w:pPr>
    </w:p>
    <w:p w14:paraId="27244F09" w14:textId="77777777" w:rsidR="00D613B1" w:rsidRDefault="00D613B1" w:rsidP="00D613B1">
      <w:pPr>
        <w:ind w:left="280"/>
      </w:pPr>
      <w:r>
        <w:rPr>
          <w:sz w:val="22"/>
          <w:szCs w:val="22"/>
        </w:rPr>
        <w:t>Preregistrovanie</w:t>
      </w:r>
      <w:r>
        <w:rPr>
          <w:spacing w:val="-13"/>
          <w:sz w:val="22"/>
          <w:szCs w:val="22"/>
        </w:rPr>
        <w:t xml:space="preserve"> účinné</w:t>
      </w:r>
      <w:r>
        <w:rPr>
          <w:spacing w:val="-9"/>
          <w:sz w:val="22"/>
          <w:szCs w:val="22"/>
        </w:rPr>
        <w:t xml:space="preserve">  ku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ňu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 </w:t>
      </w:r>
      <w:r>
        <w:rPr>
          <w:spacing w:val="27"/>
          <w:sz w:val="22"/>
          <w:szCs w:val="22"/>
        </w:rPr>
        <w:t xml:space="preserve"> P</w:t>
      </w:r>
      <w:r>
        <w:rPr>
          <w:sz w:val="22"/>
          <w:szCs w:val="22"/>
        </w:rPr>
        <w:t>odpis a pečiatka: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</w:t>
      </w:r>
    </w:p>
    <w:p w14:paraId="36F8DD45" w14:textId="77777777" w:rsidR="00D613B1" w:rsidRPr="00886F16" w:rsidRDefault="00D613B1" w:rsidP="00D613B1"/>
    <w:p w14:paraId="044D611C" w14:textId="77777777" w:rsidR="00444B68" w:rsidRDefault="00D613B1">
      <w:pPr>
        <w:spacing w:line="200" w:lineRule="exact"/>
      </w:pPr>
      <w:r w:rsidRPr="00626F9D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B3999" wp14:editId="357D6E09">
                <wp:simplePos x="0" y="0"/>
                <wp:positionH relativeFrom="column">
                  <wp:posOffset>-12700</wp:posOffset>
                </wp:positionH>
                <wp:positionV relativeFrom="paragraph">
                  <wp:posOffset>396240</wp:posOffset>
                </wp:positionV>
                <wp:extent cx="6466205" cy="1623695"/>
                <wp:effectExtent l="0" t="0" r="10795" b="146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FF4B" w14:textId="77777777" w:rsidR="00D613B1" w:rsidRPr="00B10FC5" w:rsidRDefault="00D613B1" w:rsidP="00D613B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0FC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3999" id="_x0000_s1027" type="#_x0000_t202" style="position:absolute;margin-left:-1pt;margin-top:31.2pt;width:509.1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2KgIAAFAEAAAOAAAAZHJzL2Uyb0RvYy54bWysVNtu2zAMfR+wfxD0vti5ua0Rp2jTZRjQ&#10;XYBuHyDLcixUEjVJid19/Sg5TbPbyzA/CKJIHR0ekl5dD1qRg3BegqnodJJTIgyHRppdRb9+2b65&#10;pMQHZhqmwIiKPglPr9evX616W4oZdKAa4QiCGF/2tqJdCLbMMs87oZmfgBUGnS04zQKabpc1jvWI&#10;rlU2y/Mi68E11gEX3uPp3eik64TftoKHT23rRSCqosgtpNWltY5rtl6xcueY7SQ/0mD/wEIzafDR&#10;E9QdC4zsnfwNSkvuwEMbJhx0Bm0ruUg5YDbT/JdsHjpmRcoFxfH2JJP/f7D84+GzI7Kp6Dy/oMQw&#10;jUW6VfBIghjCnsyiQr31JQY+WAwNwy0MWOmUrbf3wB89MbDpmNmJG+eg7wRrkOE03szOro44PoLU&#10;/Qdo8CG2D5CAhtbpKB8KQhAdK/V0qg7yIBwPi0VRzPIlJRx902I2L66W6Q1WPl+3zod3AjSJm4o6&#10;LH+CZ4d7HyIdVj6HxNc8KNlspVLJcLt6oxw5MGyVbfqO6D+FKUN65DJf5qMCf4XI0/cnCC0D9ryS&#10;uqKXpyBWRt3emiZ1ZGBSjXukrMxRyKjdqGIY6iFVLakcRa6heUJlHYwtjiOJmw7cd0p6bO+K+m97&#10;5gQl6r3B6lxNF4s4D8lYLC9maLhzT33uYYYjVEUDJeN2E9IMRd0M3GAVW5n0fWFypIxtm2Q/jlic&#10;i3M7Rb38CNY/AAAA//8DAFBLAwQUAAYACAAAACEA9j8Gat0AAAAKAQAADwAAAGRycy9kb3ducmV2&#10;LnhtbEyPzU7DMBCE70i8g7VI3FrnB0VVyKYCJCTEjZILNzfeJhH2OrLdJrw97gmOoxnNfNPsV2vE&#10;hXyYHCPk2wwEce/0xANC9/m62YEIUbFWxjEh/FCAfXt706hau4U/6HKIg0glHGqFMMY411KGfiSr&#10;wtbNxMk7OW9VTNIPUnu1pHJrZJFllbRq4rQwqpleRuq/D2eL8FY9xy/q9Lsui9Itnez9yQTE+7v1&#10;6RFEpDX+heGKn9ChTUxHd2YdhEHYFOlKRKiKBxBXP8urEsQRocx3Oci2kf8vtL8AAAD//wMAUEsB&#10;Ai0AFAAGAAgAAAAhALaDOJL+AAAA4QEAABMAAAAAAAAAAAAAAAAAAAAAAFtDb250ZW50X1R5cGVz&#10;XS54bWxQSwECLQAUAAYACAAAACEAOP0h/9YAAACUAQAACwAAAAAAAAAAAAAAAAAvAQAAX3JlbHMv&#10;LnJlbHNQSwECLQAUAAYACAAAACEAW1J39ioCAABQBAAADgAAAAAAAAAAAAAAAAAuAgAAZHJzL2Uy&#10;b0RvYy54bWxQSwECLQAUAAYACAAAACEA9j8Gat0AAAAKAQAADwAAAAAAAAAAAAAAAACEBAAAZHJz&#10;L2Rvd25yZXYueG1sUEsFBgAAAAAEAAQA8wAAAI4FAAAAAA==&#10;" strokeweight=".5pt">
                <v:textbox>
                  <w:txbxContent>
                    <w:p w14:paraId="5CD3FF4B" w14:textId="77777777" w:rsidR="00D613B1" w:rsidRPr="00B10FC5" w:rsidRDefault="00D613B1" w:rsidP="00D613B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10FC5">
                        <w:rPr>
                          <w:b/>
                          <w:sz w:val="22"/>
                          <w:szCs w:val="22"/>
                          <w:u w:val="single"/>
                        </w:rPr>
                        <w:t>Poznámka: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4B68" w:rsidSect="00D613B1">
      <w:headerReference w:type="default" r:id="rId9"/>
      <w:footerReference w:type="default" r:id="rId10"/>
      <w:pgSz w:w="11900" w:h="16840"/>
      <w:pgMar w:top="993" w:right="960" w:bottom="426" w:left="840" w:header="748" w:footer="6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2664" w14:textId="77777777" w:rsidR="0041467F" w:rsidRDefault="0041467F">
      <w:r>
        <w:separator/>
      </w:r>
    </w:p>
  </w:endnote>
  <w:endnote w:type="continuationSeparator" w:id="0">
    <w:p w14:paraId="215207EC" w14:textId="77777777" w:rsidR="0041467F" w:rsidRDefault="004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106D" w14:textId="77777777" w:rsidR="00444B68" w:rsidRDefault="00444B6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9C6" w14:textId="77777777" w:rsidR="0041467F" w:rsidRDefault="0041467F">
      <w:r>
        <w:separator/>
      </w:r>
    </w:p>
  </w:footnote>
  <w:footnote w:type="continuationSeparator" w:id="0">
    <w:p w14:paraId="4D4C0565" w14:textId="77777777" w:rsidR="0041467F" w:rsidRDefault="0041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AE77" w14:textId="77777777" w:rsidR="00444B68" w:rsidRDefault="00444B6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191"/>
    <w:multiLevelType w:val="multilevel"/>
    <w:tmpl w:val="781A10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68"/>
    <w:rsid w:val="00056021"/>
    <w:rsid w:val="00070280"/>
    <w:rsid w:val="001B7589"/>
    <w:rsid w:val="001E65AA"/>
    <w:rsid w:val="001E6951"/>
    <w:rsid w:val="00237CDD"/>
    <w:rsid w:val="00312965"/>
    <w:rsid w:val="00333560"/>
    <w:rsid w:val="003720B8"/>
    <w:rsid w:val="003E0D73"/>
    <w:rsid w:val="0041467F"/>
    <w:rsid w:val="00444B68"/>
    <w:rsid w:val="004F43F6"/>
    <w:rsid w:val="005420BC"/>
    <w:rsid w:val="0059166C"/>
    <w:rsid w:val="00597E9F"/>
    <w:rsid w:val="006E60E4"/>
    <w:rsid w:val="00737966"/>
    <w:rsid w:val="007425CF"/>
    <w:rsid w:val="007966FE"/>
    <w:rsid w:val="007A3E0C"/>
    <w:rsid w:val="007D2D8C"/>
    <w:rsid w:val="0088667C"/>
    <w:rsid w:val="00944AEB"/>
    <w:rsid w:val="009C3E5A"/>
    <w:rsid w:val="00A34AA8"/>
    <w:rsid w:val="00AF2278"/>
    <w:rsid w:val="00BE764A"/>
    <w:rsid w:val="00C51411"/>
    <w:rsid w:val="00CC1D28"/>
    <w:rsid w:val="00D613B1"/>
    <w:rsid w:val="00DA2C73"/>
    <w:rsid w:val="00EA4927"/>
    <w:rsid w:val="00F03852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04F9"/>
  <w15:docId w15:val="{AE2F180D-ACB9-4942-B33E-EB889FE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F2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2278"/>
  </w:style>
  <w:style w:type="paragraph" w:styleId="Pta">
    <w:name w:val="footer"/>
    <w:basedOn w:val="Normlny"/>
    <w:link w:val="PtaChar"/>
    <w:uiPriority w:val="99"/>
    <w:unhideWhenUsed/>
    <w:rsid w:val="00AF22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2278"/>
  </w:style>
  <w:style w:type="paragraph" w:styleId="Bezriadkovania">
    <w:name w:val="No Spacing"/>
    <w:uiPriority w:val="1"/>
    <w:qFormat/>
    <w:rsid w:val="000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F328-3CCF-4902-A41C-AC8461DA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Ivica</dc:creator>
  <cp:lastModifiedBy>mivi2760@gmail.com</cp:lastModifiedBy>
  <cp:revision>3</cp:revision>
  <dcterms:created xsi:type="dcterms:W3CDTF">2021-11-18T08:29:00Z</dcterms:created>
  <dcterms:modified xsi:type="dcterms:W3CDTF">2021-11-18T08:31:00Z</dcterms:modified>
</cp:coreProperties>
</file>